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02D" w:rsidRPr="006D702D" w:rsidRDefault="006D702D" w:rsidP="006D702D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896620</wp:posOffset>
                </wp:positionH>
                <wp:positionV relativeFrom="paragraph">
                  <wp:posOffset>203200</wp:posOffset>
                </wp:positionV>
                <wp:extent cx="4448175" cy="9810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692C" w:rsidRPr="006D702D" w:rsidRDefault="00C9692C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UBND THÀNH PHỐ HỒ CHÍ MINH</w:t>
                            </w:r>
                          </w:p>
                          <w:p w:rsidR="00C9692C" w:rsidRPr="006D702D" w:rsidRDefault="00C9692C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TRƯỜNG CAO ĐẲNG KỸ THUẬT</w:t>
                            </w:r>
                          </w:p>
                          <w:p w:rsidR="00C9692C" w:rsidRPr="006D702D" w:rsidRDefault="00C9692C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LÝ TỰ TRỌNG TP.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0.6pt;margin-top:16pt;width:350.25pt;height:7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" filled="f" stroked="f" strokeweight=".5pt">
                <v:textbox>
                  <w:txbxContent>
                    <w:p w:rsidR="00C9692C" w:rsidRPr="006D702D" w:rsidRDefault="00C9692C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UBND THÀNH PHỐ HỒ CHÍ MINH</w:t>
                      </w:r>
                    </w:p>
                    <w:p w:rsidR="00C9692C" w:rsidRPr="006D702D" w:rsidRDefault="00C9692C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TRƯỜNG CAO ĐẲNG KỸ THUẬT</w:t>
                      </w:r>
                    </w:p>
                    <w:p w:rsidR="00C9692C" w:rsidRPr="006D702D" w:rsidRDefault="00C9692C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LÝ TỰ TRỌNG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84094B"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29578" id="Rectangle 1" o:spid="_x0000_s1026" style="position:absolute;margin-left:-3.85pt;margin-top:2.65pt;width:495pt;height:75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</w:t>
      </w:r>
      <w:r w:rsidR="002753F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AUTOCAD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2753F9">
        <w:rPr>
          <w:rFonts w:ascii="Times New Roman" w:eastAsia="Times New Roman" w:hAnsi="Times New Roman" w:cs="Times New Roman"/>
          <w:b/>
          <w:bCs/>
          <w:sz w:val="32"/>
          <w:szCs w:val="32"/>
        </w:rPr>
        <w:t>4 TC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2753F9">
        <w:rPr>
          <w:rFonts w:ascii="Times New Roman" w:eastAsia="Times New Roman" w:hAnsi="Times New Roman" w:cs="Times New Roman"/>
          <w:b/>
          <w:bCs/>
          <w:sz w:val="32"/>
          <w:szCs w:val="32"/>
        </w:rPr>
        <w:t>Ô</w:t>
      </w:r>
      <w:r w:rsidR="00A914F6">
        <w:rPr>
          <w:rFonts w:ascii="Times New Roman" w:eastAsia="Times New Roman" w:hAnsi="Times New Roman" w:cs="Times New Roman"/>
          <w:b/>
          <w:bCs/>
          <w:sz w:val="32"/>
          <w:szCs w:val="32"/>
        </w:rPr>
        <w:t>1,2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2753F9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14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</w:rPr>
        <w:t>4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giảng viên: BÙI ANH TUẤN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ab/>
        <w:t>01;  Số tiết dạy: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;  Lớp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: 14TC-Ô1,2</w:t>
      </w:r>
    </w:p>
    <w:p w:rsidR="009B320D" w:rsidRPr="009B320D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ngày 4 tháng 4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 xml:space="preserve"> năm 2015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1. CÁC THÀNH PHẦN GIAO TIẾP CƠ BẢN</w:t>
      </w:r>
    </w:p>
    <w:p w:rsidR="00131FCA" w:rsidRDefault="00131FCA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420FB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2. THAO TÁC VỚI CÁC TẬP TIN BẢN VẼ</w:t>
      </w:r>
    </w:p>
    <w:p w:rsidR="002753F9" w:rsidRDefault="002753F9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3. CÁC XÁC LẬP CƠ BẢN</w:t>
      </w:r>
    </w:p>
    <w:p w:rsidR="008D012C" w:rsidRPr="008D012C" w:rsidRDefault="008D012C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2753F9">
        <w:rPr>
          <w:rFonts w:ascii="Times New Roman" w:eastAsia="Times New Roman" w:hAnsi="Times New Roman" w:cs="Times New Roman"/>
          <w:i/>
          <w:sz w:val="26"/>
          <w:szCs w:val="26"/>
        </w:rPr>
        <w:t>Thao tác được tập tin bản vẽ trong môi trường Autocad</w:t>
      </w:r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2753F9" w:rsidRPr="009B320D" w:rsidRDefault="002753F9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Thực hiện được các xác lập cơ bản trong môi trường Autocad.</w:t>
      </w:r>
    </w:p>
    <w:p w:rsidR="00DD52BF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D848B6">
        <w:rPr>
          <w:rFonts w:ascii="Times New Roman" w:eastAsia="Times New Roman" w:hAnsi="Times New Roman" w:cs="Times New Roman"/>
          <w:i/>
          <w:iCs/>
          <w:sz w:val="26"/>
          <w:szCs w:val="26"/>
        </w:rPr>
        <w:t>- Thực hiện được các bản vẽ mẫu A4, A3, A2, A1, A0 ngang và đứng.</w:t>
      </w:r>
    </w:p>
    <w:p w:rsidR="00D848B6" w:rsidRPr="00AB462F" w:rsidRDefault="00D848B6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5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học sinh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Hướng dẫn HS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nội quy phòng máy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>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môn Autocad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phương tiện dạy học: Bảng, bút viết bảng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>, máy tính có cài Autocad 2010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AB462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9B320D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2753F9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 Các thành phần giao tiếp</w:t>
            </w:r>
          </w:p>
          <w:p w:rsidR="00530C92" w:rsidRPr="009B320D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menu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(menu toolbar)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Menu gọi tắt (shortcut menu)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công cụ (Toobar)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1.4.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Cửa sổ lệnh (Command window)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131FCA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2. </w:t>
            </w:r>
            <w:r w:rsid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Thao tác với tập tin bản vẽ</w:t>
            </w:r>
          </w:p>
          <w:p w:rsidR="00530C92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2.1. Mở bản vẽ mới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2.2. Mở bản vẽ có sẵn trên đĩa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2.3. Lưu bản vẽ trên đĩa</w:t>
            </w:r>
          </w:p>
          <w:p w:rsidR="00D848B6" w:rsidRDefault="00D848B6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Default="00D848B6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3. Các xác lập cơ bản</w:t>
            </w:r>
          </w:p>
          <w:p w:rsidR="00D848B6" w:rsidRDefault="00D848B6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3.1. Xác lập đơn vị bản vẽ ( units)</w:t>
            </w:r>
          </w:p>
          <w:p w:rsidR="00D848B6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>3.2. Xác lập giới hạn bản vẽ (Drawing limits)</w:t>
            </w:r>
          </w:p>
          <w:p w:rsidR="00D848B6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>3.3. Xác lập kiểu điểm (point style)</w:t>
            </w:r>
          </w:p>
          <w:p w:rsidR="00D848B6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>3.4. Xác lập kiểu đường (linetypes)</w:t>
            </w:r>
          </w:p>
          <w:p w:rsidR="00D848B6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3.5. Xác lập văn bản</w:t>
            </w:r>
          </w:p>
          <w:p w:rsidR="00420FB8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3.6. Xác lập kiểu kích thước</w:t>
            </w:r>
          </w:p>
          <w:p w:rsidR="00420FB8" w:rsidRPr="00D848B6" w:rsidRDefault="00420FB8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3.7. Bản vẽ mẫu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2753F9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AB462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AB462F" w:rsidRDefault="002753F9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2753F9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B462F" w:rsidRDefault="002753F9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Pr="009B320D" w:rsidRDefault="00420FB8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Pr="009B320D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7F4BD6"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420FB8" w:rsidRDefault="00420FB8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0FB8" w:rsidRDefault="00420FB8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3E6B07" w:rsidRPr="00D848B6" w:rsidRDefault="003E6B07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420FB8" w:rsidRDefault="00420FB8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 Yêu cầu SV về nhà thực hiện lại các thao tác trên giao diện và trên tập tin bản vẽ.</w:t>
      </w:r>
    </w:p>
    <w:p w:rsidR="004C378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420FB8"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420FB8">
        <w:rPr>
          <w:rFonts w:ascii="Times New Roman" w:eastAsia="Times New Roman" w:hAnsi="Times New Roman" w:cs="Times New Roman"/>
          <w:i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AB462F"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Default="00420FB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Đỗ Thị Phương Khanh</w:t>
      </w:r>
      <w:r w:rsidR="009B320D"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Pr="0041420E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B462F" w:rsidRDefault="009B320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á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02;  Số tiết dạy: 3; 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ã dạy: 3;  </w:t>
      </w:r>
      <w:r w:rsidR="00C65AD3">
        <w:rPr>
          <w:rFonts w:ascii="Times New Roman" w:eastAsia="Times New Roman" w:hAnsi="Times New Roman" w:cs="Times New Roman"/>
          <w:sz w:val="26"/>
          <w:szCs w:val="26"/>
        </w:rPr>
        <w:t xml:space="preserve">Lớp :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14TC - Ô1,2</w:t>
      </w:r>
    </w:p>
    <w:p w:rsidR="00AB462F" w:rsidRPr="009B320D" w:rsidRDefault="00AB462F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 xml:space="preserve"> ngày 11 tháng 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2015</w:t>
      </w:r>
    </w:p>
    <w:p w:rsidR="004C378D" w:rsidRPr="009B320D" w:rsidRDefault="004C378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Default="004C378D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</w:t>
      </w:r>
      <w:r w:rsidR="00420FB8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420FB8">
        <w:rPr>
          <w:rFonts w:ascii="Times New Roman" w:eastAsia="Times New Roman" w:hAnsi="Times New Roman" w:cs="Times New Roman"/>
          <w:b/>
          <w:sz w:val="26"/>
          <w:szCs w:val="26"/>
        </w:rPr>
        <w:t>4. ĐIỀU KHIỂN SỰ THỂ HIỆN BẢN VẼ TRÊN MÀN HÌNH</w:t>
      </w:r>
    </w:p>
    <w:p w:rsidR="009E1E13" w:rsidRDefault="009E1E13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5. CHỌN CÁC ĐỐI TƯỢNG BẢN VẼ</w:t>
      </w:r>
    </w:p>
    <w:p w:rsidR="001F2B78" w:rsidRDefault="004C378D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1F2A72" w:rsidRDefault="001F2B78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3E6B07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420FB8">
        <w:rPr>
          <w:rFonts w:ascii="Times New Roman" w:eastAsia="Times New Roman" w:hAnsi="Times New Roman" w:cs="Times New Roman"/>
          <w:i/>
          <w:sz w:val="26"/>
          <w:szCs w:val="26"/>
        </w:rPr>
        <w:t>Thực hiện được lệnh thể hiện bản vẽ trên màn hình trong môi trường Autocad</w:t>
      </w:r>
      <w:r w:rsidR="001F2A72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3E6B07" w:rsidRPr="009B320D" w:rsidRDefault="003E6B07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đối tượng bản vẽ trong môi trường Autocad.</w:t>
      </w:r>
    </w:p>
    <w:p w:rsidR="00DD52BF" w:rsidRPr="00DD52BF" w:rsidRDefault="00DD52BF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4C378D" w:rsidRDefault="004C378D" w:rsidP="004C378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 xml:space="preserve">Thời gian: </w:t>
      </w:r>
      <w:r w:rsidR="001F2A72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DD52BF" w:rsidRDefault="004C378D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..............................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="009B320D"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420FB8" w:rsidRPr="00420FB8" w:rsidRDefault="00420FB8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+ Vệ sinh đầu giờ</w:t>
      </w:r>
    </w:p>
    <w:p w:rsid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HS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 w:rsidR="00DD52BF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9E1E1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14</w:t>
      </w:r>
      <w:r w:rsid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DD52B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54AF3" w:rsidRDefault="00DD52BF" w:rsidP="009B320D">
      <w:pPr>
        <w:spacing w:before="120" w:after="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="009B320D"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B320D" w:rsidRPr="009B320D" w:rsidRDefault="009B320D" w:rsidP="009B32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52BF" w:rsidRPr="00757753" w:rsidRDefault="00DD52BF" w:rsidP="00DD52BF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:</w:t>
      </w:r>
      <w:r w:rsidR="009E1E13" w:rsidRPr="009E1E1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 w:rsidR="009E1E13"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="009E1E13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52BF" w:rsidRPr="009B320D" w:rsidRDefault="00DD52BF" w:rsidP="00DD52BF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B320D" w:rsidRPr="009B320D" w:rsidTr="00B86FF4">
        <w:trPr>
          <w:tblHeader/>
        </w:trPr>
        <w:tc>
          <w:tcPr>
            <w:tcW w:w="867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F2A72" w:rsidRPr="004C378D" w:rsidTr="00D502AE">
        <w:trPr>
          <w:trHeight w:val="1871"/>
        </w:trPr>
        <w:tc>
          <w:tcPr>
            <w:tcW w:w="867" w:type="dxa"/>
            <w:tcBorders>
              <w:top w:val="nil"/>
            </w:tcBorders>
          </w:tcPr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  <w:tcBorders>
              <w:top w:val="nil"/>
            </w:tcBorders>
          </w:tcPr>
          <w:p w:rsidR="001F2A72" w:rsidRPr="00131FCA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  <w:r w:rsidR="001F2A72"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Điều khiển sự thể hiện bản vẽ trên màn hình</w:t>
            </w:r>
          </w:p>
          <w:p w:rsidR="001F2A72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4.1</w:t>
            </w:r>
            <w:r w:rsidR="001F2A7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Phóng to thu nhỏ bản vẽ trên mành hình. (lệnh zoom)</w:t>
            </w:r>
          </w:p>
          <w:p w:rsidR="009E1E13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4.2. Dịch chuyển bản vẽ trên màn hình (lênh pan)</w:t>
            </w:r>
          </w:p>
          <w:p w:rsidR="009E1E13" w:rsidRDefault="009E1E1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Bài tập áp dụng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P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E6B0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 Chọn các đối tượng bản vẽ.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5.1. Chọn từng đối tượng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5.2. Chọn đồng thời nhiều đối tượng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5.2.1. Window (default)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5.2.2. Window polygon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5.2.3. Crossing polygon</w:t>
            </w:r>
          </w:p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5.2.4. Frence</w:t>
            </w:r>
          </w:p>
          <w:p w:rsidR="003E6B07" w:rsidRPr="00496C65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  <w:tcBorders>
              <w:top w:val="nil"/>
            </w:tcBorders>
          </w:tcPr>
          <w:p w:rsidR="001F2A72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1E13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3E6B07" w:rsidRPr="009B320D" w:rsidRDefault="005741B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723" w:type="dxa"/>
            <w:tcBorders>
              <w:top w:val="nil"/>
            </w:tcBorders>
          </w:tcPr>
          <w:p w:rsidR="001F2A72" w:rsidRDefault="001F2A72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3E6B07" w:rsidRDefault="003E6B07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3E6B07" w:rsidRPr="00D848B6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3E6B07" w:rsidRDefault="007F4BD6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3E6B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1F2A72" w:rsidRPr="004C378D" w:rsidRDefault="001F2A72" w:rsidP="001F2A72">
            <w:pPr>
              <w:spacing w:after="0" w:line="31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320D" w:rsidRPr="001E2790" w:rsidRDefault="009B320D" w:rsidP="001E2790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III. TỔNG KẾT BÀI: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3E6B07">
        <w:rPr>
          <w:rFonts w:ascii="Times New Roman" w:hAnsi="Times New Roman" w:cs="Times New Roman"/>
          <w:sz w:val="26"/>
          <w:szCs w:val="26"/>
          <w:lang w:val="vi-VN"/>
        </w:rPr>
        <w:t>i gian:   4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phút</w:t>
      </w:r>
    </w:p>
    <w:p w:rsidR="009B320D" w:rsidRDefault="00A815BE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Tổng kết nội dung chính của b</w:t>
      </w:r>
      <w:r w:rsidRPr="001E2790">
        <w:rPr>
          <w:rFonts w:ascii="Times New Roman" w:hAnsi="Times New Roman" w:cs="Times New Roman"/>
          <w:sz w:val="26"/>
          <w:szCs w:val="26"/>
        </w:rPr>
        <w:t>à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i</w:t>
      </w:r>
    </w:p>
    <w:p w:rsidR="001E2790" w:rsidRP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3E6B07" w:rsidRDefault="009B320D" w:rsidP="003E6B07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3E6B07">
        <w:rPr>
          <w:rFonts w:ascii="Times New Roman" w:hAnsi="Times New Roman" w:cs="Times New Roman"/>
          <w:sz w:val="26"/>
          <w:szCs w:val="26"/>
          <w:lang w:val="vi-VN"/>
        </w:rPr>
        <w:t>i gian:   1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A815BE" w:rsidRPr="001E2790">
        <w:rPr>
          <w:rFonts w:ascii="Times New Roman" w:hAnsi="Times New Roman" w:cs="Times New Roman"/>
          <w:sz w:val="26"/>
          <w:szCs w:val="26"/>
          <w:lang w:val="vi-VN"/>
        </w:rPr>
        <w:t>phút</w:t>
      </w:r>
    </w:p>
    <w:p w:rsidR="00A815BE" w:rsidRPr="005741BE" w:rsidRDefault="003E6B07" w:rsidP="001F2A72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741BE">
        <w:rPr>
          <w:rFonts w:ascii="Times New Roman" w:hAnsi="Times New Roman" w:cs="Times New Roman"/>
          <w:sz w:val="26"/>
          <w:szCs w:val="26"/>
        </w:rPr>
        <w:t>- Các cách chọn đối tượng trong bản vẽ.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815BE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71FDA" w:rsidRDefault="00271FDA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Pr="004C378D" w:rsidRDefault="00A815BE" w:rsidP="00A815B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5741BE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655A86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tháng </w:t>
      </w:r>
      <w:r w:rsidR="005741BE">
        <w:rPr>
          <w:rFonts w:ascii="Times New Roman" w:eastAsia="Times New Roman" w:hAnsi="Times New Roman" w:cs="Times New Roman"/>
          <w:i/>
          <w:sz w:val="26"/>
          <w:szCs w:val="26"/>
        </w:rPr>
        <w:t xml:space="preserve"> 4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năm 201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815BE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Pr="004C378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15BE" w:rsidRPr="009B320D" w:rsidRDefault="00A815BE" w:rsidP="00A815B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815BE" w:rsidRDefault="00A815BE" w:rsidP="00A815B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5741BE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1420E" w:rsidRDefault="009B320D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br w:type="page"/>
      </w:r>
    </w:p>
    <w:p w:rsidR="00271FDA" w:rsidRDefault="00271FDA" w:rsidP="00271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03;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</w:t>
      </w:r>
      <w:r w:rsidR="00C65AD3">
        <w:rPr>
          <w:rFonts w:ascii="Times New Roman" w:eastAsia="Times New Roman" w:hAnsi="Times New Roman" w:cs="Times New Roman"/>
          <w:sz w:val="26"/>
          <w:szCs w:val="26"/>
        </w:rPr>
        <w:t xml:space="preserve">ạy: 6;  Lớp :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Lớp : 14TC - Ô1,2</w:t>
      </w:r>
    </w:p>
    <w:p w:rsidR="00271FDA" w:rsidRPr="009B320D" w:rsidRDefault="00271FDA" w:rsidP="00271F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 xml:space="preserve"> ngày 18 tháng 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2015</w:t>
      </w:r>
    </w:p>
    <w:p w:rsidR="005802D2" w:rsidRPr="009B320D" w:rsidRDefault="005802D2" w:rsidP="00580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5741BE">
        <w:rPr>
          <w:rFonts w:ascii="Times New Roman" w:eastAsia="Times New Roman" w:hAnsi="Times New Roman" w:cs="Times New Roman"/>
          <w:b/>
          <w:sz w:val="26"/>
          <w:szCs w:val="26"/>
        </w:rPr>
        <w:t>6. NHẬP ĐIỂM TRONG BẢN VẼ AUTOCAD</w:t>
      </w:r>
    </w:p>
    <w:p w:rsidR="005802D2" w:rsidRPr="00DD52BF" w:rsidRDefault="005802D2" w:rsidP="00D502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1F2B78" w:rsidRPr="001F2B78" w:rsidRDefault="005802D2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E2BAD" w:rsidRPr="001F2B78" w:rsidRDefault="001F2B78" w:rsidP="001F2B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5741BE">
        <w:rPr>
          <w:rFonts w:ascii="Times New Roman" w:eastAsia="Times New Roman" w:hAnsi="Times New Roman" w:cs="Times New Roman"/>
          <w:i/>
          <w:iCs/>
          <w:sz w:val="26"/>
          <w:szCs w:val="26"/>
        </w:rPr>
        <w:t>- Nhập được điểm trong bản vẽ Autocad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5802D2" w:rsidRPr="00DD52BF" w:rsidRDefault="005802D2" w:rsidP="005802D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271FD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24370">
        <w:rPr>
          <w:rFonts w:ascii="Times New Roman" w:eastAsia="Times New Roman" w:hAnsi="Times New Roman" w:cs="Times New Roman"/>
          <w:sz w:val="26"/>
          <w:szCs w:val="26"/>
        </w:rPr>
        <w:t>HS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</w:t>
      </w:r>
    </w:p>
    <w:p w:rsidR="005802D2" w:rsidRDefault="005802D2" w:rsidP="005802D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5741BE" w:rsidRPr="00420FB8" w:rsidRDefault="005802D2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5741BE">
        <w:rPr>
          <w:rFonts w:ascii="Times New Roman" w:eastAsia="Times New Roman" w:hAnsi="Times New Roman" w:cs="Times New Roman"/>
          <w:sz w:val="26"/>
          <w:szCs w:val="26"/>
        </w:rPr>
        <w:t>+ Vệ sinh đầu giờ</w:t>
      </w:r>
    </w:p>
    <w:p w:rsidR="005741BE" w:rsidRDefault="005741BE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5741BE" w:rsidRPr="00DD52BF" w:rsidRDefault="005741BE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5802D2" w:rsidRPr="009B320D" w:rsidRDefault="005802D2" w:rsidP="005741B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802D2" w:rsidRPr="009B320D" w:rsidTr="00EA4EDE">
        <w:tc>
          <w:tcPr>
            <w:tcW w:w="2774" w:type="dxa"/>
          </w:tcPr>
          <w:p w:rsidR="005802D2" w:rsidRPr="009B320D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02D2" w:rsidRPr="009B320D" w:rsidRDefault="005802D2" w:rsidP="00EA4E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5802D2" w:rsidRPr="009B320D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5802D2" w:rsidRPr="00757753" w:rsidRDefault="005802D2" w:rsidP="005802D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á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5741BE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741BE"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 w:rsidR="005741BE"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="005741BE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5802D2" w:rsidRPr="009B320D" w:rsidRDefault="005802D2" w:rsidP="005802D2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5802D2" w:rsidRPr="009B320D" w:rsidTr="00EA4EDE">
        <w:trPr>
          <w:tblHeader/>
        </w:trPr>
        <w:tc>
          <w:tcPr>
            <w:tcW w:w="867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5802D2" w:rsidRPr="00DD52BF" w:rsidRDefault="005802D2" w:rsidP="00EA4ED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5802D2" w:rsidRPr="00DD52BF" w:rsidRDefault="005802D2" w:rsidP="00EA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502AE" w:rsidRPr="009B320D" w:rsidTr="00D502AE">
        <w:trPr>
          <w:trHeight w:val="420"/>
        </w:trPr>
        <w:tc>
          <w:tcPr>
            <w:tcW w:w="867" w:type="dxa"/>
          </w:tcPr>
          <w:p w:rsidR="00D502AE" w:rsidRPr="009B320D" w:rsidRDefault="00D502AE" w:rsidP="00DF6D8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3171" w:rsidRDefault="00993171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D502AE" w:rsidRPr="00993171" w:rsidRDefault="00D502A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3171" w:rsidRDefault="005741BE" w:rsidP="00993171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6. Nhập điểm trong bản vẽ Autocad</w:t>
            </w:r>
          </w:p>
          <w:p w:rsidR="00271FDA" w:rsidRDefault="005741B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6.1. Hệ tọa độ (Coordinate system)</w:t>
            </w:r>
          </w:p>
          <w:p w:rsidR="005741BE" w:rsidRDefault="005741B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6.1.1. Điều khiển biểu tượng hệ tọa độ (UCS) trên màn hình.</w:t>
            </w:r>
          </w:p>
          <w:p w:rsidR="005741BE" w:rsidRDefault="005741BE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6.1.2. Các phương pháp xác định UCS.</w:t>
            </w:r>
          </w:p>
          <w:p w:rsidR="00271FDA" w:rsidRDefault="00271FDA" w:rsidP="0099317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D502AE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6.2. Tọa độ của điểm trong 2D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6.2.1. Tọa độ Decartes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6.2.2. Tọa độ cực</w:t>
            </w:r>
            <w:r w:rsidR="00010D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6.3. Các công cụ hỗ trợ nhập điểm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6.3.1. Điều khiển lưới nhập điểm Grid và sự dịch chuyển cusor trên lưới.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6.3.2. Nhập điểm trực tiếp theo khoảng cách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6.3.3. Nhập điểm bỏ qua góc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6.3.4. Nhập điểm so với điểm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tùy ý.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6.3.5. Dò tìm điểm theo phương trực giao</w:t>
            </w:r>
          </w:p>
          <w:p w:rsidR="00241948" w:rsidRDefault="00241948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6.3.6. Bắt điểm thuộc đối tượng.</w:t>
            </w:r>
          </w:p>
          <w:p w:rsidR="00010D35" w:rsidRDefault="00010D35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10D35" w:rsidRDefault="00010D35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6.4. Các công cụ hỗ trợ tính toán</w:t>
            </w:r>
          </w:p>
          <w:p w:rsidR="00010D35" w:rsidRPr="00993171" w:rsidRDefault="00010D35" w:rsidP="0024194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6.5. Bài tập</w:t>
            </w:r>
          </w:p>
        </w:tc>
        <w:tc>
          <w:tcPr>
            <w:tcW w:w="1343" w:type="dxa"/>
          </w:tcPr>
          <w:p w:rsidR="00D502AE" w:rsidRDefault="00D502AE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Pr="009B320D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Default="00D502AE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93171" w:rsidRDefault="00993171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467B3B" w:rsidRDefault="00467B3B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D502AE" w:rsidRPr="009B320D" w:rsidRDefault="00D502AE" w:rsidP="00DF6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502AE" w:rsidRPr="009B320D" w:rsidRDefault="00D502AE" w:rsidP="00D50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71FDA" w:rsidRDefault="00271FDA" w:rsidP="00271FD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241948" w:rsidRPr="00D848B6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241948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241948" w:rsidRPr="00D848B6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241948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D502AE" w:rsidRDefault="00D502AE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41948" w:rsidRDefault="00241948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241948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2419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241948" w:rsidRDefault="00624370" w:rsidP="0024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</w:t>
            </w:r>
            <w:r w:rsidR="00241948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241948" w:rsidRDefault="00241948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41948" w:rsidRDefault="00624370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</w:t>
            </w:r>
            <w:r w:rsidR="00010D35">
              <w:rPr>
                <w:rFonts w:ascii="Times New Roman" w:eastAsia="Times New Roman" w:hAnsi="Times New Roman" w:cs="Times New Roman"/>
                <w:sz w:val="26"/>
                <w:szCs w:val="26"/>
              </w:rPr>
              <w:t>, giải thích cho những SV chưa hiểu</w:t>
            </w:r>
          </w:p>
          <w:p w:rsidR="00010D35" w:rsidRDefault="00624370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010D3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010D35" w:rsidRDefault="00624370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</w:t>
            </w:r>
            <w:r w:rsidR="00010D3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010D35" w:rsidRPr="00010D35" w:rsidRDefault="00010D35" w:rsidP="00F61EB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271FDA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5802D2" w:rsidRPr="009B320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5802D2" w:rsidRDefault="005802D2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241948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1</w:t>
      </w:r>
      <w:r w:rsidR="00271FD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241948" w:rsidRDefault="00241948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cách nhập điểm, các cách hiển thị các tọa độ.</w:t>
      </w:r>
    </w:p>
    <w:p w:rsidR="00241948" w:rsidRPr="00241948" w:rsidRDefault="00624370" w:rsidP="00271F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</w:t>
      </w:r>
      <w:r w:rsidR="00241948">
        <w:rPr>
          <w:rFonts w:ascii="Times New Roman" w:eastAsia="Times New Roman" w:hAnsi="Times New Roman" w:cs="Times New Roman"/>
          <w:sz w:val="26"/>
          <w:szCs w:val="26"/>
        </w:rPr>
        <w:t>p trong giáo trình.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802D2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Pr="004C378D" w:rsidRDefault="005802D2" w:rsidP="005802D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Pr="009B320D" w:rsidRDefault="005802D2" w:rsidP="005802D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010D35">
        <w:rPr>
          <w:rFonts w:ascii="Times New Roman" w:eastAsia="Times New Roman" w:hAnsi="Times New Roman" w:cs="Times New Roman"/>
          <w:i/>
          <w:sz w:val="26"/>
          <w:szCs w:val="26"/>
        </w:rPr>
        <w:t>17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010D35">
        <w:rPr>
          <w:rFonts w:ascii="Times New Roman" w:eastAsia="Times New Roman" w:hAnsi="Times New Roman" w:cs="Times New Roman"/>
          <w:i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5802D2" w:rsidRPr="009B320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5802D2" w:rsidRPr="004C378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5802D2" w:rsidRPr="004C378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02D2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802D2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802D2" w:rsidRPr="004C378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802D2" w:rsidRPr="009B320D" w:rsidRDefault="005802D2" w:rsidP="005802D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02D2" w:rsidRDefault="005802D2" w:rsidP="005802D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010D35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851E29" w:rsidRDefault="00851E29" w:rsidP="00851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04;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9;  Lớp : Lớp : 14TC - Ô1,2</w:t>
      </w:r>
    </w:p>
    <w:p w:rsidR="00851E29" w:rsidRPr="009B320D" w:rsidRDefault="00851E29" w:rsidP="00851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25 tháng 4 năm 2015</w:t>
      </w:r>
    </w:p>
    <w:p w:rsidR="00851E29" w:rsidRPr="009B320D" w:rsidRDefault="00851E29" w:rsidP="00851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51E29" w:rsidRDefault="00851E29" w:rsidP="00851E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 </w:t>
      </w:r>
      <w:r w:rsidRPr="00851E29">
        <w:rPr>
          <w:rFonts w:ascii="Times New Roman" w:eastAsia="Times New Roman" w:hAnsi="Times New Roman" w:cs="Times New Roman"/>
          <w:b/>
          <w:bCs/>
          <w:sz w:val="26"/>
          <w:szCs w:val="26"/>
        </w:rPr>
        <w:t>CHƯƠNG 2. CÁC LỆNH CƠ BẢN</w:t>
      </w:r>
    </w:p>
    <w:p w:rsidR="00851E29" w:rsidRPr="00DD52BF" w:rsidRDefault="00851E29" w:rsidP="00851E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7. CÁC LỆNH VẼ CƠ BẢN VÀ CÁC LỆNH HIỆU CHỈNH CƠ BẢN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851E29" w:rsidRPr="001F2B78" w:rsidRDefault="00851E29" w:rsidP="00851E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851E29" w:rsidRPr="001F2B78" w:rsidRDefault="00851E29" w:rsidP="00851E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đoạn thẳng.</w:t>
      </w:r>
    </w:p>
    <w:p w:rsidR="00851E29" w:rsidRPr="00DD52BF" w:rsidRDefault="00851E29" w:rsidP="00851E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851E29" w:rsidRDefault="00851E29" w:rsidP="00851E2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851E29" w:rsidRDefault="00851E29" w:rsidP="00851E2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851E29" w:rsidRPr="00420FB8" w:rsidRDefault="00851E29" w:rsidP="00851E2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851E29" w:rsidRDefault="00851E29" w:rsidP="00851E2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851E29" w:rsidRPr="00DD52BF" w:rsidRDefault="00851E29" w:rsidP="00851E2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851E29" w:rsidRPr="009B320D" w:rsidRDefault="00851E29" w:rsidP="00851E29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851E29" w:rsidRPr="009B320D" w:rsidTr="00624370">
        <w:tc>
          <w:tcPr>
            <w:tcW w:w="2774" w:type="dxa"/>
          </w:tcPr>
          <w:p w:rsidR="00851E29" w:rsidRPr="009B320D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851E29" w:rsidRPr="009B320D" w:rsidRDefault="00851E29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851E29" w:rsidRPr="009B320D" w:rsidRDefault="00851E29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851E29" w:rsidRPr="009B320D" w:rsidRDefault="00851E29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51E29" w:rsidRPr="009B320D" w:rsidTr="00624370">
        <w:tc>
          <w:tcPr>
            <w:tcW w:w="2774" w:type="dxa"/>
          </w:tcPr>
          <w:p w:rsidR="00851E29" w:rsidRPr="009B320D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851E29" w:rsidRPr="009B320D" w:rsidRDefault="00851E29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851E29" w:rsidRPr="009B320D" w:rsidRDefault="00851E29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851E29" w:rsidRPr="009B320D" w:rsidRDefault="00851E29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851E29" w:rsidRPr="009B320D" w:rsidRDefault="00851E29" w:rsidP="00851E29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851E29" w:rsidRPr="009B320D" w:rsidRDefault="00851E29" w:rsidP="00851E29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851E29" w:rsidRPr="00757753" w:rsidRDefault="00851E29" w:rsidP="00851E29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851E29" w:rsidRPr="009B320D" w:rsidRDefault="00851E29" w:rsidP="00851E29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851E29" w:rsidRPr="009B320D" w:rsidTr="00624370">
        <w:trPr>
          <w:tblHeader/>
        </w:trPr>
        <w:tc>
          <w:tcPr>
            <w:tcW w:w="867" w:type="dxa"/>
            <w:vAlign w:val="center"/>
          </w:tcPr>
          <w:p w:rsidR="00851E29" w:rsidRPr="00DD52BF" w:rsidRDefault="00851E29" w:rsidP="0062437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851E29" w:rsidRPr="00DD52BF" w:rsidRDefault="00851E29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851E29" w:rsidRPr="00DD52BF" w:rsidRDefault="00851E29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851E29" w:rsidRPr="00DD52BF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851E29" w:rsidRPr="00DD52BF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851E29" w:rsidRPr="009B320D" w:rsidTr="00624370">
        <w:trPr>
          <w:trHeight w:val="420"/>
        </w:trPr>
        <w:tc>
          <w:tcPr>
            <w:tcW w:w="867" w:type="dxa"/>
          </w:tcPr>
          <w:p w:rsidR="00851E29" w:rsidRPr="009B320D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Pr="009B320D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851E29" w:rsidRPr="009B320D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Pr="009B320D" w:rsidRDefault="00851E29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851E29" w:rsidRPr="00993171" w:rsidRDefault="00851E29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</w:t>
            </w:r>
          </w:p>
          <w:p w:rsidR="00851E29" w:rsidRDefault="00851E29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Vẽ các đoạn thẳng (lệnh line)</w:t>
            </w: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 Vẽ đoạn thẳng dài vô hạn (lệnh Xline)</w:t>
            </w: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1E29" w:rsidRPr="00993171" w:rsidRDefault="007F4BD6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Pr="009B320D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851E29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851E29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4BD6" w:rsidRDefault="007F4BD6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1E29" w:rsidRPr="009B320D" w:rsidRDefault="007F4BD6" w:rsidP="007F4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80</w:t>
            </w:r>
          </w:p>
          <w:p w:rsidR="00851E29" w:rsidRPr="009B320D" w:rsidRDefault="00851E2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851E29" w:rsidRPr="00D848B6" w:rsidRDefault="007F4BD6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851E29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851E29" w:rsidRPr="00D848B6" w:rsidRDefault="007F4BD6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</w:t>
            </w:r>
            <w:r w:rsidR="00851E29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7F4BD6" w:rsidRDefault="007F4BD6" w:rsidP="007F4B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7F4BD6" w:rsidRPr="00D848B6" w:rsidRDefault="007F4BD6" w:rsidP="007F4B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7F4BD6" w:rsidRDefault="007F4BD6" w:rsidP="007F4B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7F4BD6" w:rsidRPr="00D848B6" w:rsidRDefault="007F4BD6" w:rsidP="007F4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7F4BD6"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851E29" w:rsidRDefault="007F4BD6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</w:t>
            </w:r>
            <w:r w:rsidR="00851E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851E29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</w:t>
            </w:r>
            <w:r w:rsidR="007F4B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của HS, giải thích cho những HS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851E29" w:rsidRDefault="007F4BD6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HS</w:t>
            </w:r>
            <w:r w:rsidR="00851E2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851E29" w:rsidRDefault="007F4BD6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</w:t>
            </w:r>
            <w:r w:rsidR="00851E29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851E29" w:rsidRPr="00010D35" w:rsidRDefault="00851E2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851E29" w:rsidRPr="009B320D" w:rsidRDefault="00851E29" w:rsidP="00851E2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851E29" w:rsidRPr="009B320D" w:rsidRDefault="00851E29" w:rsidP="00851E2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851E29" w:rsidRDefault="00851E29" w:rsidP="00851E29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851E29" w:rsidRDefault="00851E29" w:rsidP="00851E29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- Thực hiện các cách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gọi lệnh, các cách nhập điểm khi vẽ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51E29" w:rsidRPr="00241948" w:rsidRDefault="007F4BD6" w:rsidP="00851E29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</w:t>
      </w:r>
      <w:r w:rsidR="00851E29">
        <w:rPr>
          <w:rFonts w:ascii="Times New Roman" w:eastAsia="Times New Roman" w:hAnsi="Times New Roman" w:cs="Times New Roman"/>
          <w:sz w:val="26"/>
          <w:szCs w:val="26"/>
        </w:rPr>
        <w:t>p trong giáo trình.</w:t>
      </w:r>
    </w:p>
    <w:p w:rsidR="00851E29" w:rsidRDefault="00851E29" w:rsidP="00851E2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851E29" w:rsidRDefault="00851E29" w:rsidP="00851E2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851E29" w:rsidRDefault="00851E29" w:rsidP="00851E2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1E29" w:rsidRDefault="00851E29" w:rsidP="00851E2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51E29" w:rsidRPr="004C378D" w:rsidRDefault="00851E29" w:rsidP="00851E29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51E29" w:rsidRPr="009B320D" w:rsidRDefault="00851E29" w:rsidP="00851E29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7F4BD6">
        <w:rPr>
          <w:rFonts w:ascii="Times New Roman" w:eastAsia="Times New Roman" w:hAnsi="Times New Roman" w:cs="Times New Roman"/>
          <w:i/>
          <w:sz w:val="26"/>
          <w:szCs w:val="26"/>
        </w:rPr>
        <w:t>24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851E29" w:rsidRPr="009B320D" w:rsidRDefault="00851E29" w:rsidP="00851E2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851E29" w:rsidRPr="004C378D" w:rsidRDefault="00851E29" w:rsidP="00851E2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851E29" w:rsidRPr="004C378D" w:rsidRDefault="00851E29" w:rsidP="00851E2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51E29" w:rsidRDefault="00851E29" w:rsidP="00851E2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51E29" w:rsidRDefault="00851E29" w:rsidP="00851E2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51E29" w:rsidRPr="004C378D" w:rsidRDefault="00851E29" w:rsidP="00851E2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51E29" w:rsidRPr="009B320D" w:rsidRDefault="00851E29" w:rsidP="00851E29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851E29" w:rsidRDefault="00851E29" w:rsidP="00851E29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93171" w:rsidRDefault="00993171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05;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12;  Lớp : Lớp : 14TC - Ô1,2</w:t>
      </w:r>
    </w:p>
    <w:p w:rsidR="00624370" w:rsidRPr="009B320D" w:rsidRDefault="00624370" w:rsidP="00624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2 tháng 5 năm 2015</w:t>
      </w:r>
    </w:p>
    <w:p w:rsidR="00624370" w:rsidRPr="009B320D" w:rsidRDefault="00624370" w:rsidP="00624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24370" w:rsidRPr="001F2B78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24370" w:rsidRPr="001F2B78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các đoạn thẳng song song, vẽ cung tròn.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624370" w:rsidRPr="00420FB8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DD52BF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9B320D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24370" w:rsidRPr="00757753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24370" w:rsidRPr="009B320D" w:rsidRDefault="00624370" w:rsidP="0062437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624370" w:rsidRPr="009B320D" w:rsidTr="00624370">
        <w:trPr>
          <w:tblHeader/>
        </w:trPr>
        <w:tc>
          <w:tcPr>
            <w:tcW w:w="867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24370" w:rsidRPr="009B320D" w:rsidTr="00624370">
        <w:trPr>
          <w:trHeight w:val="420"/>
        </w:trPr>
        <w:tc>
          <w:tcPr>
            <w:tcW w:w="867" w:type="dxa"/>
          </w:tcPr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3. Vẽ các đoạn thẳng song song (lệnh mline)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4. Vẽ cung tròn (lệnh Arc)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80</w:t>
            </w: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giải thích cho những HS chưa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hiểu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624370" w:rsidRPr="00010D35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24370" w:rsidRPr="00DD0413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241948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Pr="004C378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Pr="009B320D" w:rsidRDefault="00624370" w:rsidP="00624370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1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624370" w:rsidRPr="009B320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24370" w:rsidRPr="004C378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624370" w:rsidRPr="004C378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4370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4370" w:rsidRPr="004C378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4370" w:rsidRPr="009B320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24370" w:rsidRDefault="00624370" w:rsidP="0062437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06;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15;  Lớp : Lớp : 14TC - Ô1,2</w:t>
      </w:r>
    </w:p>
    <w:p w:rsidR="00624370" w:rsidRPr="009B320D" w:rsidRDefault="00624370" w:rsidP="00624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9 tháng 5 năm 2015</w:t>
      </w:r>
    </w:p>
    <w:p w:rsidR="00624370" w:rsidRPr="009B320D" w:rsidRDefault="00624370" w:rsidP="006243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24370" w:rsidRPr="001F2B78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24370" w:rsidRPr="001F2B78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đa tuyến, vẽ đa giác đều, vẽ hình chữ nhật, vẽ đường tròn.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624370" w:rsidRPr="00420FB8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DD52BF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9B320D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24370" w:rsidRPr="00757753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24370" w:rsidRPr="009B320D" w:rsidRDefault="00624370" w:rsidP="0062437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624370" w:rsidRPr="009B320D" w:rsidTr="00624370">
        <w:trPr>
          <w:tblHeader/>
        </w:trPr>
        <w:tc>
          <w:tcPr>
            <w:tcW w:w="867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24370" w:rsidRPr="009B320D" w:rsidTr="00624370">
        <w:trPr>
          <w:trHeight w:val="420"/>
        </w:trPr>
        <w:tc>
          <w:tcPr>
            <w:tcW w:w="867" w:type="dxa"/>
          </w:tcPr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 Vẽ đa tuyến (lệnh 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Pline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6. Vẽ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 xml:space="preserve"> đa giác đều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(lệ</w:t>
            </w:r>
            <w:r w:rsidR="00AD137E">
              <w:rPr>
                <w:rFonts w:ascii="Times New Roman" w:hAnsi="Times New Roman" w:cs="Times New Roman"/>
                <w:sz w:val="26"/>
                <w:szCs w:val="26"/>
              </w:rPr>
              <w:t>nh Polygon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7. Vẽ hình chữ nhật (lệnh Rectangle)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8. Lệnh vẽ đường tròn (Circle)</w:t>
            </w: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AD137E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AD137E" w:rsidRDefault="00AD137E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giải thích cho những HS chưa hiểu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624370" w:rsidRPr="00010D35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9B320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24370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241948" w:rsidRDefault="00624370" w:rsidP="0062437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4370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Pr="004C378D" w:rsidRDefault="00624370" w:rsidP="0062437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Pr="009B320D" w:rsidRDefault="00624370" w:rsidP="00624370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AD137E">
        <w:rPr>
          <w:rFonts w:ascii="Times New Roman" w:eastAsia="Times New Roman" w:hAnsi="Times New Roman" w:cs="Times New Roman"/>
          <w:i/>
          <w:sz w:val="26"/>
          <w:szCs w:val="26"/>
        </w:rPr>
        <w:t>8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624370" w:rsidRPr="009B320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24370" w:rsidRPr="004C378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624370" w:rsidRPr="004C378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4370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4370" w:rsidRPr="004C378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24370" w:rsidRPr="009B320D" w:rsidRDefault="00624370" w:rsidP="0062437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24370" w:rsidRDefault="00624370" w:rsidP="0062437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624370" w:rsidRDefault="00624370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D1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07;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18;  Lớp : Lớp : 14TC - Ô1,2</w:t>
      </w:r>
    </w:p>
    <w:p w:rsidR="00AD137E" w:rsidRPr="009B320D" w:rsidRDefault="00AD137E" w:rsidP="00AD1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16 tháng 5 năm 2015</w:t>
      </w:r>
    </w:p>
    <w:p w:rsidR="00AD137E" w:rsidRPr="009B320D" w:rsidRDefault="00AD137E" w:rsidP="00AD13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D13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AD137E" w:rsidRPr="00DD52BF" w:rsidRDefault="00AD137E" w:rsidP="00AD13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AD137E" w:rsidRPr="001F2B78" w:rsidRDefault="00AD137E" w:rsidP="00AD13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AD137E" w:rsidRPr="001F2B78" w:rsidRDefault="00AD137E" w:rsidP="00AD137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đường cong spline, vẽ eclipse, vẽ điểm, tạo và chèn block, vẽ mặt cắt.</w:t>
      </w:r>
    </w:p>
    <w:p w:rsidR="00AD137E" w:rsidRPr="00DD52BF" w:rsidRDefault="00AD137E" w:rsidP="00AD137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AD137E" w:rsidRDefault="00AD137E" w:rsidP="00AD137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AD137E" w:rsidRDefault="00AD137E" w:rsidP="00AD137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AD137E" w:rsidRPr="00420FB8" w:rsidRDefault="00AD137E" w:rsidP="00AD137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AD137E" w:rsidRDefault="00AD137E" w:rsidP="00AD137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AD137E" w:rsidRPr="00DD52BF" w:rsidRDefault="00AD137E" w:rsidP="00AD137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AD137E" w:rsidRPr="009B320D" w:rsidRDefault="00AD137E" w:rsidP="00AD137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AD137E" w:rsidRPr="009B320D" w:rsidTr="00C9692C">
        <w:tc>
          <w:tcPr>
            <w:tcW w:w="2774" w:type="dxa"/>
          </w:tcPr>
          <w:p w:rsidR="00AD137E" w:rsidRPr="009B320D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AD137E" w:rsidRPr="009B320D" w:rsidRDefault="00AD137E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AD137E" w:rsidRPr="009B320D" w:rsidRDefault="00AD137E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AD137E" w:rsidRPr="009B320D" w:rsidRDefault="00AD137E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D137E" w:rsidRPr="009B320D" w:rsidTr="00C9692C">
        <w:tc>
          <w:tcPr>
            <w:tcW w:w="2774" w:type="dxa"/>
          </w:tcPr>
          <w:p w:rsidR="00AD137E" w:rsidRPr="009B320D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AD137E" w:rsidRPr="009B320D" w:rsidRDefault="00AD137E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AD137E" w:rsidRPr="009B320D" w:rsidRDefault="00AD137E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AD137E" w:rsidRPr="009B320D" w:rsidRDefault="00AD137E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D137E" w:rsidRPr="009B320D" w:rsidRDefault="00AD137E" w:rsidP="00AD137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AD137E" w:rsidRPr="009B320D" w:rsidRDefault="00AD137E" w:rsidP="00AD137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AD137E" w:rsidRPr="00757753" w:rsidRDefault="00AD137E" w:rsidP="00AD137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AD137E" w:rsidRPr="009B320D" w:rsidRDefault="00AD137E" w:rsidP="00AD137E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AD137E" w:rsidRPr="009B320D" w:rsidTr="00C9692C">
        <w:trPr>
          <w:tblHeader/>
        </w:trPr>
        <w:tc>
          <w:tcPr>
            <w:tcW w:w="867" w:type="dxa"/>
            <w:vAlign w:val="center"/>
          </w:tcPr>
          <w:p w:rsidR="00AD137E" w:rsidRPr="00DD52BF" w:rsidRDefault="00AD137E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AD137E" w:rsidRPr="00DD52BF" w:rsidRDefault="00AD137E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AD137E" w:rsidRPr="00DD52BF" w:rsidRDefault="00AD137E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D137E" w:rsidRPr="00DD52BF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AD137E" w:rsidRPr="00DD52BF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AD137E" w:rsidRPr="009B320D" w:rsidTr="00C9692C">
        <w:trPr>
          <w:trHeight w:val="420"/>
        </w:trPr>
        <w:tc>
          <w:tcPr>
            <w:tcW w:w="867" w:type="dxa"/>
          </w:tcPr>
          <w:p w:rsidR="00AD137E" w:rsidRPr="009B320D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9B320D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D137E" w:rsidRPr="009B320D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9B320D" w:rsidRDefault="00AD137E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AD137E" w:rsidRPr="00993171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9. Vẽ đường cong (lệnh sPline)</w:t>
            </w: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0. Vẽ eclipse (lệnh eclipse)</w:t>
            </w: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11. Vẽ điểm (lệnh point)</w:t>
            </w: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12. Lệnh tạo block (lệnh block)</w:t>
            </w: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137E" w:rsidRPr="00993171" w:rsidRDefault="00AD137E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9B320D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137E" w:rsidRPr="009B320D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  <w:p w:rsidR="00AD137E" w:rsidRPr="009B320D" w:rsidRDefault="00AD137E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AD137E" w:rsidRPr="00D848B6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AD137E" w:rsidRPr="00D848B6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AD137E" w:rsidRPr="00D848B6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AD137E" w:rsidRP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HS, giải thích cho những HS chưa hiểu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HS làm các bài tập</w:t>
            </w:r>
          </w:p>
          <w:p w:rsidR="00AD137E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AD137E" w:rsidRPr="00010D35" w:rsidRDefault="00AD137E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AD137E" w:rsidRPr="009B320D" w:rsidRDefault="00AD137E" w:rsidP="00AD137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AD137E" w:rsidRPr="009B320D" w:rsidRDefault="00AD137E" w:rsidP="00AD137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AD137E" w:rsidRPr="00DD0413" w:rsidRDefault="00AD137E" w:rsidP="00AD137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AD137E" w:rsidRPr="00241948" w:rsidRDefault="00AD137E" w:rsidP="00AD137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AD137E" w:rsidRDefault="00AD137E" w:rsidP="00AD137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D137E" w:rsidRDefault="00AD137E" w:rsidP="00AD137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AD137E" w:rsidRDefault="00AD137E" w:rsidP="00AD137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D137E" w:rsidRDefault="00AD137E" w:rsidP="00AD137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Pr="004C378D" w:rsidRDefault="00AD137E" w:rsidP="00AD137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Pr="009B320D" w:rsidRDefault="00AD137E" w:rsidP="00AD137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15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AD137E" w:rsidRPr="009B320D" w:rsidRDefault="00AD137E" w:rsidP="00AD137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AD137E" w:rsidRPr="004C378D" w:rsidRDefault="00AD137E" w:rsidP="00AD137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AD137E" w:rsidRPr="004C378D" w:rsidRDefault="00AD137E" w:rsidP="00AD137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D137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D137E" w:rsidRDefault="00AD137E" w:rsidP="00AD137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D137E" w:rsidRPr="004C378D" w:rsidRDefault="00AD137E" w:rsidP="00AD137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D137E" w:rsidRPr="009B320D" w:rsidRDefault="00AD137E" w:rsidP="00AD137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D137E" w:rsidRDefault="00AD137E" w:rsidP="00AD137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F84A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905A8C">
        <w:rPr>
          <w:rFonts w:ascii="Times New Roman" w:eastAsia="Times New Roman" w:hAnsi="Times New Roman" w:cs="Times New Roman"/>
          <w:sz w:val="26"/>
          <w:szCs w:val="26"/>
        </w:rPr>
        <w:t>án số: 08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905A8C">
        <w:rPr>
          <w:rFonts w:ascii="Times New Roman" w:eastAsia="Times New Roman" w:hAnsi="Times New Roman" w:cs="Times New Roman"/>
          <w:sz w:val="26"/>
          <w:szCs w:val="26"/>
        </w:rPr>
        <w:t>ã dạy: 21</w:t>
      </w:r>
      <w:r>
        <w:rPr>
          <w:rFonts w:ascii="Times New Roman" w:eastAsia="Times New Roman" w:hAnsi="Times New Roman" w:cs="Times New Roman"/>
          <w:sz w:val="26"/>
          <w:szCs w:val="26"/>
        </w:rPr>
        <w:t>;  Lớp : Lớp : 14TC - Ô1,2</w:t>
      </w:r>
    </w:p>
    <w:p w:rsidR="00F84A2C" w:rsidRPr="009B320D" w:rsidRDefault="00F84A2C" w:rsidP="00F84A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905A8C">
        <w:rPr>
          <w:rFonts w:ascii="Times New Roman" w:eastAsia="Times New Roman" w:hAnsi="Times New Roman" w:cs="Times New Roman"/>
          <w:sz w:val="26"/>
          <w:szCs w:val="26"/>
        </w:rPr>
        <w:t xml:space="preserve"> ngày 23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5 năm 2015</w:t>
      </w:r>
    </w:p>
    <w:p w:rsidR="00F84A2C" w:rsidRPr="009B320D" w:rsidRDefault="00F84A2C" w:rsidP="00F84A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F84A2C" w:rsidRPr="00DD52B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84A2C" w:rsidRPr="001F2B78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F84A2C" w:rsidRPr="001F2B78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vẽ cơ bản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>: Lệnh vẽ mặt cắt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,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 xml:space="preserve"> chia đối tượng thành các đoạn thẳng bằng nhau, lệnh boundary</w:t>
      </w:r>
      <w:r w:rsidR="00A003CD">
        <w:rPr>
          <w:rFonts w:ascii="Times New Roman" w:eastAsia="Times New Roman" w:hAnsi="Times New Roman" w:cs="Times New Roman"/>
          <w:i/>
          <w:sz w:val="26"/>
          <w:szCs w:val="26"/>
        </w:rPr>
        <w:t>, lệnh copy, lệnh mirror</w:t>
      </w:r>
    </w:p>
    <w:p w:rsidR="00F84A2C" w:rsidRPr="00DD52B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F84A2C" w:rsidRPr="00420FB8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DD52BF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9B320D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84A2C" w:rsidRPr="00757753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84A2C" w:rsidRPr="009B320D" w:rsidRDefault="00F84A2C" w:rsidP="00F84A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F84A2C" w:rsidRPr="009B320D" w:rsidTr="00C9692C">
        <w:trPr>
          <w:tblHeader/>
        </w:trPr>
        <w:tc>
          <w:tcPr>
            <w:tcW w:w="867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84A2C" w:rsidRPr="009B320D" w:rsidTr="00C9692C">
        <w:trPr>
          <w:trHeight w:val="420"/>
        </w:trPr>
        <w:tc>
          <w:tcPr>
            <w:tcW w:w="867" w:type="dxa"/>
          </w:tcPr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Pr="009B320D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3978" w:type="dxa"/>
          </w:tcPr>
          <w:p w:rsidR="00F84A2C" w:rsidRPr="00993171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1.13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Vẽ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mặt cắt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(lệnh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Hatch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7.1.14. Chia đối tượng thành các đoạn bằng nhau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 xml:space="preserve"> (lệnh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devide</w:t>
            </w:r>
            <w:r w:rsidR="00F84A2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>7.1.15. Lệnh boundary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Pr="00A003CD" w:rsidRDefault="00A003CD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7.2. Các lệnh vẽ cơ bản (tt)</w:t>
            </w:r>
          </w:p>
          <w:p w:rsidR="00A003CD" w:rsidRDefault="00F84A2C" w:rsidP="00A003C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A003CD">
              <w:rPr>
                <w:rFonts w:ascii="Times New Roman" w:hAnsi="Times New Roman" w:cs="Times New Roman"/>
                <w:sz w:val="26"/>
                <w:szCs w:val="26"/>
              </w:rPr>
              <w:t xml:space="preserve"> 7.2.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003CD">
              <w:rPr>
                <w:rFonts w:ascii="Times New Roman" w:hAnsi="Times New Roman" w:cs="Times New Roman"/>
                <w:sz w:val="26"/>
                <w:szCs w:val="26"/>
              </w:rPr>
              <w:t xml:space="preserve">. Lệnh copy </w:t>
            </w:r>
          </w:p>
          <w:p w:rsidR="00A003CD" w:rsidRDefault="00A003CD" w:rsidP="00A003C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003CD" w:rsidRDefault="00A003CD" w:rsidP="00A003C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7.2.2. Lệnh mirror </w:t>
            </w:r>
          </w:p>
          <w:p w:rsidR="00F84A2C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4A2C" w:rsidRPr="00993171" w:rsidRDefault="00F84A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</w:tc>
        <w:tc>
          <w:tcPr>
            <w:tcW w:w="1343" w:type="dxa"/>
          </w:tcPr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003C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A003C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84A2C" w:rsidRPr="00D848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P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84A2C" w:rsidRPr="00D848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Pr="00AD137E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giải thích cho những HS chưa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hiểu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F84A2C" w:rsidRPr="00010D35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</w:tc>
      </w:tr>
    </w:tbl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84A2C" w:rsidRPr="00DD0413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241948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Pr="004C378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Pr="009B320D" w:rsidRDefault="00F84A2C" w:rsidP="00F84A2C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>22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F84A2C" w:rsidRPr="009B320D" w:rsidRDefault="00F84A2C" w:rsidP="00F84A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84A2C" w:rsidRPr="004C378D" w:rsidRDefault="00F84A2C" w:rsidP="00F84A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84A2C" w:rsidRPr="004C378D" w:rsidRDefault="00F84A2C" w:rsidP="00F84A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84A2C" w:rsidRDefault="00F84A2C" w:rsidP="00F84A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84A2C" w:rsidRDefault="00F84A2C" w:rsidP="00F84A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84A2C" w:rsidRPr="004C378D" w:rsidRDefault="00F84A2C" w:rsidP="00F84A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84A2C" w:rsidRPr="009B320D" w:rsidRDefault="00F84A2C" w:rsidP="00F84A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84A2C" w:rsidRDefault="00F84A2C" w:rsidP="00F84A2C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F84A2C" w:rsidRDefault="00F84A2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905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003CD">
        <w:rPr>
          <w:rFonts w:ascii="Times New Roman" w:eastAsia="Times New Roman" w:hAnsi="Times New Roman" w:cs="Times New Roman"/>
          <w:sz w:val="26"/>
          <w:szCs w:val="26"/>
        </w:rPr>
        <w:t>án số: 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2</w:t>
      </w:r>
      <w:r w:rsidR="00A003CD"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>;  Lớp : Lớp : 14TC - Ô1,2</w:t>
      </w:r>
    </w:p>
    <w:p w:rsidR="00905A8C" w:rsidRPr="009B320D" w:rsidRDefault="00905A8C" w:rsidP="00905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A003CD">
        <w:rPr>
          <w:rFonts w:ascii="Times New Roman" w:eastAsia="Times New Roman" w:hAnsi="Times New Roman" w:cs="Times New Roman"/>
          <w:sz w:val="26"/>
          <w:szCs w:val="26"/>
        </w:rPr>
        <w:t>30</w:t>
      </w:r>
      <w:r w:rsidR="00324646">
        <w:rPr>
          <w:rFonts w:ascii="Times New Roman" w:eastAsia="Times New Roman" w:hAnsi="Times New Roman" w:cs="Times New Roman"/>
          <w:sz w:val="26"/>
          <w:szCs w:val="26"/>
        </w:rPr>
        <w:t xml:space="preserve"> tháng 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2015</w:t>
      </w:r>
    </w:p>
    <w:p w:rsidR="00905A8C" w:rsidRPr="009B320D" w:rsidRDefault="00905A8C" w:rsidP="00905A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905A8C" w:rsidRPr="00DD52BF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905A8C" w:rsidRPr="001F2B78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905A8C" w:rsidRPr="001F2B78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</w:t>
      </w:r>
      <w:r w:rsidR="00324646">
        <w:rPr>
          <w:rFonts w:ascii="Times New Roman" w:eastAsia="Times New Roman" w:hAnsi="Times New Roman" w:cs="Times New Roman"/>
          <w:i/>
          <w:iCs/>
          <w:sz w:val="26"/>
          <w:szCs w:val="26"/>
        </w:rPr>
        <w:t>g được các lệnh hiệu chỉnh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: Lệnh </w:t>
      </w:r>
      <w:r w:rsidR="00324646">
        <w:rPr>
          <w:rFonts w:ascii="Times New Roman" w:eastAsia="Times New Roman" w:hAnsi="Times New Roman" w:cs="Times New Roman"/>
          <w:i/>
          <w:sz w:val="26"/>
          <w:szCs w:val="26"/>
        </w:rPr>
        <w:t>offset, lệnh array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, </w:t>
      </w:r>
      <w:r w:rsidR="00324646">
        <w:rPr>
          <w:rFonts w:ascii="Times New Roman" w:eastAsia="Times New Roman" w:hAnsi="Times New Roman" w:cs="Times New Roman"/>
          <w:i/>
          <w:sz w:val="26"/>
          <w:szCs w:val="26"/>
        </w:rPr>
        <w:t>lệnh move</w:t>
      </w:r>
      <w:r w:rsidR="00F20544">
        <w:rPr>
          <w:rFonts w:ascii="Times New Roman" w:eastAsia="Times New Roman" w:hAnsi="Times New Roman" w:cs="Times New Roman"/>
          <w:i/>
          <w:sz w:val="26"/>
          <w:szCs w:val="26"/>
        </w:rPr>
        <w:t>, lệnh rotate, lệnh scale.</w:t>
      </w:r>
    </w:p>
    <w:p w:rsidR="00905A8C" w:rsidRPr="00DD52BF" w:rsidRDefault="00905A8C" w:rsidP="00905A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905A8C" w:rsidRPr="00420FB8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905A8C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05A8C" w:rsidRPr="00DD52BF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05A8C" w:rsidRPr="009B320D" w:rsidRDefault="00905A8C" w:rsidP="00905A8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05A8C" w:rsidRPr="009B320D" w:rsidTr="00C9692C">
        <w:tc>
          <w:tcPr>
            <w:tcW w:w="2774" w:type="dxa"/>
          </w:tcPr>
          <w:p w:rsidR="00905A8C" w:rsidRPr="009B320D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5A8C" w:rsidRPr="009B320D" w:rsidTr="00C9692C">
        <w:tc>
          <w:tcPr>
            <w:tcW w:w="2774" w:type="dxa"/>
          </w:tcPr>
          <w:p w:rsidR="00905A8C" w:rsidRPr="009B320D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05A8C" w:rsidRPr="009B320D" w:rsidRDefault="00905A8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05A8C" w:rsidRPr="009B320D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05A8C" w:rsidRPr="009B320D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05A8C" w:rsidRPr="00757753" w:rsidRDefault="00905A8C" w:rsidP="00905A8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05A8C" w:rsidRPr="009B320D" w:rsidRDefault="00905A8C" w:rsidP="00905A8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05A8C" w:rsidRPr="009B320D" w:rsidTr="00C9692C">
        <w:trPr>
          <w:tblHeader/>
        </w:trPr>
        <w:tc>
          <w:tcPr>
            <w:tcW w:w="867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05A8C" w:rsidRPr="00DD52BF" w:rsidRDefault="00905A8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05A8C" w:rsidRPr="00DD52BF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05A8C" w:rsidRPr="00DD52BF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905A8C" w:rsidRPr="009B320D" w:rsidTr="00C9692C">
        <w:trPr>
          <w:trHeight w:val="420"/>
        </w:trPr>
        <w:tc>
          <w:tcPr>
            <w:tcW w:w="867" w:type="dxa"/>
          </w:tcPr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905A8C" w:rsidRPr="00993171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</w:t>
            </w:r>
            <w:r w:rsidR="00324646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</w:t>
            </w:r>
            <w:r w:rsidR="00324646">
              <w:rPr>
                <w:rFonts w:ascii="Times New Roman" w:hAnsi="Times New Roman" w:cs="Times New Roman"/>
                <w:b/>
                <w:sz w:val="26"/>
                <w:szCs w:val="26"/>
              </w:rPr>
              <w:t>nh hiệu chỉnh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cơ bản (tt)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</w:t>
            </w:r>
            <w:r w:rsidR="00324646">
              <w:rPr>
                <w:rFonts w:ascii="Times New Roman" w:hAnsi="Times New Roman" w:cs="Times New Roman"/>
                <w:sz w:val="26"/>
                <w:szCs w:val="26"/>
              </w:rPr>
              <w:t>2.3. Lệnh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24646">
              <w:rPr>
                <w:rFonts w:ascii="Times New Roman" w:hAnsi="Times New Roman" w:cs="Times New Roman"/>
                <w:sz w:val="26"/>
                <w:szCs w:val="26"/>
              </w:rPr>
              <w:t>offset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32464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Lệnh array</w:t>
            </w:r>
            <w:r w:rsidR="00905A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24646" w:rsidRDefault="0032464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324646" w:rsidRDefault="0032464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7.2.5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Lệnh move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7.2.6. Lệnh rotate</w:t>
            </w: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F20544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7.2.7. Lệnh scale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D3C22" w:rsidRPr="00993171" w:rsidRDefault="00CD3C22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46" w:rsidRPr="009B320D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CD3C2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Default="00CD3C2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Pr="009B320D" w:rsidRDefault="00905A8C" w:rsidP="00046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324646" w:rsidRDefault="00324646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905A8C" w:rsidRPr="00D848B6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905A8C" w:rsidRP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905A8C" w:rsidRPr="00D848B6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905A8C" w:rsidRPr="00AD137E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giải thích cho những HS chưa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hiểu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CD3C22" w:rsidRDefault="00CD3C22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D3C22" w:rsidRPr="00010D35" w:rsidRDefault="00CD3C22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05A8C" w:rsidRPr="009B320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05A8C" w:rsidRPr="009B320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05A8C" w:rsidRDefault="00905A8C" w:rsidP="00905A8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905A8C" w:rsidRPr="00241948" w:rsidRDefault="00905A8C" w:rsidP="00905A8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5A8C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Pr="004C378D" w:rsidRDefault="00905A8C" w:rsidP="00905A8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Pr="009B320D" w:rsidRDefault="00905A8C" w:rsidP="00905A8C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A003CD">
        <w:rPr>
          <w:rFonts w:ascii="Times New Roman" w:eastAsia="Times New Roman" w:hAnsi="Times New Roman" w:cs="Times New Roman"/>
          <w:i/>
          <w:sz w:val="26"/>
          <w:szCs w:val="26"/>
        </w:rPr>
        <w:t>29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A003CD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905A8C" w:rsidRPr="009B320D" w:rsidRDefault="00905A8C" w:rsidP="00905A8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905A8C" w:rsidRPr="004C378D" w:rsidRDefault="00905A8C" w:rsidP="00905A8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905A8C" w:rsidRPr="004C378D" w:rsidRDefault="00905A8C" w:rsidP="00905A8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5A8C" w:rsidRDefault="00905A8C" w:rsidP="00905A8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05A8C" w:rsidRDefault="00905A8C" w:rsidP="00905A8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05A8C" w:rsidRPr="004C378D" w:rsidRDefault="00905A8C" w:rsidP="00905A8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05A8C" w:rsidRPr="009B320D" w:rsidRDefault="00905A8C" w:rsidP="00905A8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905A8C" w:rsidRDefault="00905A8C" w:rsidP="00905A8C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905A8C" w:rsidRDefault="00905A8C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232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10;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27;  Lớp : Lớp : 14TC - Ô1,2</w:t>
      </w:r>
    </w:p>
    <w:p w:rsidR="00232E97" w:rsidRPr="009B320D" w:rsidRDefault="00232E97" w:rsidP="00232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6 tháng 6 năm 2015</w:t>
      </w:r>
    </w:p>
    <w:p w:rsidR="00232E97" w:rsidRPr="009B320D" w:rsidRDefault="00232E97" w:rsidP="00232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232E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232E97" w:rsidRPr="00DD52BF" w:rsidRDefault="00232E97" w:rsidP="00232E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7. CÁC LỆNH VẼ CƠ BẢN VÀ CÁC LỆNH HIỆU CHỈNH CƠ BẢN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232E97" w:rsidRPr="001F2B78" w:rsidRDefault="00232E97" w:rsidP="00232E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232E97" w:rsidRPr="001F2B78" w:rsidRDefault="00232E97" w:rsidP="00232E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 lệnh hiệu chỉnh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</w:t>
      </w:r>
      <w:r w:rsidR="00F20544">
        <w:rPr>
          <w:rFonts w:ascii="Times New Roman" w:eastAsia="Times New Roman" w:hAnsi="Times New Roman" w:cs="Times New Roman"/>
          <w:i/>
          <w:sz w:val="26"/>
          <w:szCs w:val="26"/>
        </w:rPr>
        <w:t xml:space="preserve"> L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ệnh </w:t>
      </w:r>
      <w:r w:rsidR="00F20544">
        <w:rPr>
          <w:rFonts w:ascii="Times New Roman" w:eastAsia="Times New Roman" w:hAnsi="Times New Roman" w:cs="Times New Roman"/>
          <w:i/>
          <w:sz w:val="26"/>
          <w:szCs w:val="26"/>
        </w:rPr>
        <w:t>trim, extend, fillet, chamfer, explose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232E97" w:rsidRPr="00DD52BF" w:rsidRDefault="00232E97" w:rsidP="00232E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232E97" w:rsidRDefault="00232E97" w:rsidP="00232E9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232E97" w:rsidRDefault="00232E97" w:rsidP="00232E9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232E97" w:rsidRPr="00420FB8" w:rsidRDefault="00232E97" w:rsidP="00232E9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232E97" w:rsidRDefault="00232E97" w:rsidP="00232E9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232E97" w:rsidRPr="00DD52BF" w:rsidRDefault="00232E97" w:rsidP="00232E9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232E97" w:rsidRPr="009B320D" w:rsidRDefault="00232E97" w:rsidP="00232E9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232E97" w:rsidRPr="009B320D" w:rsidTr="00C9692C">
        <w:tc>
          <w:tcPr>
            <w:tcW w:w="2774" w:type="dxa"/>
          </w:tcPr>
          <w:p w:rsidR="00232E97" w:rsidRPr="009B320D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232E97" w:rsidRPr="009B320D" w:rsidRDefault="00232E97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32E97" w:rsidRPr="009B320D" w:rsidRDefault="00232E97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32E97" w:rsidRPr="009B320D" w:rsidRDefault="00232E97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32E97" w:rsidRPr="009B320D" w:rsidTr="00C9692C">
        <w:tc>
          <w:tcPr>
            <w:tcW w:w="2774" w:type="dxa"/>
          </w:tcPr>
          <w:p w:rsidR="00232E97" w:rsidRPr="009B320D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232E97" w:rsidRPr="009B320D" w:rsidRDefault="00232E97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32E97" w:rsidRPr="009B320D" w:rsidRDefault="00232E97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32E97" w:rsidRPr="009B320D" w:rsidRDefault="00232E97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32E97" w:rsidRPr="009B320D" w:rsidRDefault="00232E97" w:rsidP="00232E9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232E97" w:rsidRPr="009B320D" w:rsidRDefault="00232E97" w:rsidP="00232E9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232E97" w:rsidRPr="00757753" w:rsidRDefault="00232E97" w:rsidP="00232E9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232E97" w:rsidRPr="009B320D" w:rsidRDefault="00232E97" w:rsidP="00232E97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232E97" w:rsidRPr="009B320D" w:rsidTr="00C9692C">
        <w:trPr>
          <w:tblHeader/>
        </w:trPr>
        <w:tc>
          <w:tcPr>
            <w:tcW w:w="867" w:type="dxa"/>
            <w:vAlign w:val="center"/>
          </w:tcPr>
          <w:p w:rsidR="00232E97" w:rsidRPr="00DD52BF" w:rsidRDefault="00232E97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232E97" w:rsidRPr="00DD52BF" w:rsidRDefault="00232E97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232E97" w:rsidRPr="00DD52BF" w:rsidRDefault="00232E97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232E97" w:rsidRPr="00DD52BF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232E97" w:rsidRPr="00DD52BF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232E97" w:rsidRPr="009B320D" w:rsidTr="00C9692C">
        <w:trPr>
          <w:trHeight w:val="420"/>
        </w:trPr>
        <w:tc>
          <w:tcPr>
            <w:tcW w:w="867" w:type="dxa"/>
          </w:tcPr>
          <w:p w:rsidR="00232E97" w:rsidRPr="009B320D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Pr="009B320D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232E97" w:rsidRPr="009B320D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Pr="009B320D" w:rsidRDefault="00232E97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232E97" w:rsidRPr="00993171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7.2. Các lệnh hiệu chỉnh cơ bản (tt)</w:t>
            </w: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7.2.8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Lệnh </w:t>
            </w:r>
            <w:r w:rsidR="0004631F">
              <w:rPr>
                <w:rFonts w:ascii="Times New Roman" w:hAnsi="Times New Roman" w:cs="Times New Roman"/>
                <w:sz w:val="26"/>
                <w:szCs w:val="26"/>
              </w:rPr>
              <w:t>trim</w:t>
            </w:r>
          </w:p>
          <w:p w:rsidR="0004631F" w:rsidRDefault="0004631F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4631F" w:rsidRDefault="0004631F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7.2.9. Lệnh extend</w:t>
            </w: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7.2.10. Lệnh fillet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7.2.11. Lệnh chamfer</w:t>
            </w: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20544">
              <w:rPr>
                <w:rFonts w:ascii="Times New Roman" w:hAnsi="Times New Roman" w:cs="Times New Roman"/>
                <w:sz w:val="26"/>
                <w:szCs w:val="26"/>
              </w:rPr>
              <w:t xml:space="preserve"> 7.2.12. Lệnh explose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2E97" w:rsidRPr="00993171" w:rsidRDefault="00232E9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Kiểm tra 1 tiết</w:t>
            </w:r>
          </w:p>
        </w:tc>
        <w:tc>
          <w:tcPr>
            <w:tcW w:w="1343" w:type="dxa"/>
          </w:tcPr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Pr="009B320D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04631F" w:rsidRDefault="0004631F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4631F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Pr="009B320D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232E97" w:rsidRPr="009B320D" w:rsidRDefault="00232E9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232E97" w:rsidRPr="00D848B6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232E97" w:rsidRPr="00905A8C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232E97" w:rsidRPr="00D848B6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232E97" w:rsidRPr="00AD137E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giải thích cho những HS chưa hiểu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thực hiện bài kiểm tra</w:t>
            </w:r>
          </w:p>
          <w:p w:rsidR="00232E97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32E97" w:rsidRPr="00010D35" w:rsidRDefault="00232E97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232E97" w:rsidRPr="009B320D" w:rsidRDefault="00232E97" w:rsidP="00232E9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232E97" w:rsidRPr="009B320D" w:rsidRDefault="00232E97" w:rsidP="00232E9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232E97" w:rsidRPr="00DD0413" w:rsidRDefault="00232E97" w:rsidP="00232E9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232E97" w:rsidRPr="00241948" w:rsidRDefault="00232E97" w:rsidP="00232E9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232E97" w:rsidRDefault="00232E97" w:rsidP="00232E9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232E97" w:rsidRDefault="00232E97" w:rsidP="00232E9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232E97" w:rsidRDefault="00232E97" w:rsidP="00232E9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2E97" w:rsidRDefault="00232E97" w:rsidP="00232E9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Pr="004C378D" w:rsidRDefault="00232E97" w:rsidP="00232E9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Pr="009B320D" w:rsidRDefault="00232E97" w:rsidP="00232E97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5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232E97" w:rsidRPr="009B320D" w:rsidRDefault="00232E97" w:rsidP="00232E9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232E97" w:rsidRPr="004C378D" w:rsidRDefault="00232E97" w:rsidP="00232E9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232E97" w:rsidRPr="004C378D" w:rsidRDefault="00232E97" w:rsidP="00232E9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32E97" w:rsidRDefault="00232E97" w:rsidP="00232E9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32E97" w:rsidRDefault="00232E97" w:rsidP="00232E9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32E97" w:rsidRPr="004C378D" w:rsidRDefault="00232E97" w:rsidP="00232E9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32E97" w:rsidRPr="009B320D" w:rsidRDefault="00232E97" w:rsidP="00232E9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232E97" w:rsidRDefault="00232E97" w:rsidP="00232E9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F205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C9692C">
        <w:rPr>
          <w:rFonts w:ascii="Times New Roman" w:eastAsia="Times New Roman" w:hAnsi="Times New Roman" w:cs="Times New Roman"/>
          <w:sz w:val="26"/>
          <w:szCs w:val="26"/>
        </w:rPr>
        <w:t>án số: 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C9692C">
        <w:rPr>
          <w:rFonts w:ascii="Times New Roman" w:eastAsia="Times New Roman" w:hAnsi="Times New Roman" w:cs="Times New Roman"/>
          <w:sz w:val="26"/>
          <w:szCs w:val="26"/>
        </w:rPr>
        <w:t>ã dạy: 30</w:t>
      </w:r>
      <w:r>
        <w:rPr>
          <w:rFonts w:ascii="Times New Roman" w:eastAsia="Times New Roman" w:hAnsi="Times New Roman" w:cs="Times New Roman"/>
          <w:sz w:val="26"/>
          <w:szCs w:val="26"/>
        </w:rPr>
        <w:t>;  Lớp : Lớp : 14TC - Ô1,2</w:t>
      </w:r>
    </w:p>
    <w:p w:rsidR="00F20544" w:rsidRPr="009B320D" w:rsidRDefault="00F20544" w:rsidP="00F205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C9692C">
        <w:rPr>
          <w:rFonts w:ascii="Times New Roman" w:eastAsia="Times New Roman" w:hAnsi="Times New Roman" w:cs="Times New Roman"/>
          <w:sz w:val="26"/>
          <w:szCs w:val="26"/>
        </w:rPr>
        <w:t>13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6 năm 2015</w:t>
      </w:r>
    </w:p>
    <w:p w:rsidR="00F20544" w:rsidRPr="009B320D" w:rsidRDefault="00F20544" w:rsidP="00F205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F205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F20544" w:rsidRPr="00DD52BF" w:rsidRDefault="00F20544" w:rsidP="00F205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C9692C">
        <w:rPr>
          <w:rFonts w:ascii="Times New Roman" w:eastAsia="Times New Roman" w:hAnsi="Times New Roman" w:cs="Times New Roman"/>
          <w:b/>
          <w:sz w:val="26"/>
          <w:szCs w:val="26"/>
        </w:rPr>
        <w:t>8. GHI VÀ HIỆU CHỈNH VĂN BẢN TRONG BẢN VẼ AUTOCAD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20544" w:rsidRPr="001F2B78" w:rsidRDefault="00F20544" w:rsidP="00F205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F20544" w:rsidRPr="001F2B78" w:rsidRDefault="00F20544" w:rsidP="00F20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</w:t>
      </w:r>
      <w:r w:rsidR="00C9692C">
        <w:rPr>
          <w:rFonts w:ascii="Times New Roman" w:eastAsia="Times New Roman" w:hAnsi="Times New Roman" w:cs="Times New Roman"/>
          <w:i/>
          <w:iCs/>
          <w:sz w:val="26"/>
          <w:szCs w:val="26"/>
        </w:rPr>
        <w:t>g được các lệnh tạo và hiệu chỉnh kiểu chữ</w:t>
      </w:r>
      <w:r w:rsidR="00C9692C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F20544" w:rsidRPr="00DD52BF" w:rsidRDefault="00F20544" w:rsidP="00F205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F20544" w:rsidRDefault="00F20544" w:rsidP="00F205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F20544" w:rsidRDefault="00F20544" w:rsidP="00F205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F20544" w:rsidRPr="00420FB8" w:rsidRDefault="00F20544" w:rsidP="00F205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F20544" w:rsidRDefault="00F20544" w:rsidP="00F205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20544" w:rsidRPr="00DD52BF" w:rsidRDefault="00F20544" w:rsidP="00F205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20544" w:rsidRPr="009B320D" w:rsidRDefault="00F20544" w:rsidP="00F205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20544" w:rsidRPr="009B320D" w:rsidTr="00C9692C">
        <w:tc>
          <w:tcPr>
            <w:tcW w:w="2774" w:type="dxa"/>
          </w:tcPr>
          <w:p w:rsidR="00F20544" w:rsidRPr="009B320D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20544" w:rsidRPr="009B320D" w:rsidRDefault="00F20544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20544" w:rsidRPr="009B320D" w:rsidRDefault="00F20544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20544" w:rsidRPr="009B320D" w:rsidRDefault="00F20544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20544" w:rsidRPr="009B320D" w:rsidTr="00C9692C">
        <w:tc>
          <w:tcPr>
            <w:tcW w:w="2774" w:type="dxa"/>
          </w:tcPr>
          <w:p w:rsidR="00F20544" w:rsidRPr="009B320D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20544" w:rsidRPr="009B320D" w:rsidRDefault="00F20544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20544" w:rsidRPr="009B320D" w:rsidRDefault="00F20544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20544" w:rsidRPr="009B320D" w:rsidRDefault="00F20544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20544" w:rsidRPr="009B320D" w:rsidRDefault="00F20544" w:rsidP="00F20544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F20544" w:rsidRPr="009B320D" w:rsidRDefault="00F20544" w:rsidP="00F20544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20544" w:rsidRPr="00757753" w:rsidRDefault="00F20544" w:rsidP="00F20544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20544" w:rsidRPr="009B320D" w:rsidRDefault="00F20544" w:rsidP="00F20544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F20544" w:rsidRPr="009B320D" w:rsidTr="00C9692C">
        <w:trPr>
          <w:tblHeader/>
        </w:trPr>
        <w:tc>
          <w:tcPr>
            <w:tcW w:w="867" w:type="dxa"/>
            <w:vAlign w:val="center"/>
          </w:tcPr>
          <w:p w:rsidR="00F20544" w:rsidRPr="00DD52BF" w:rsidRDefault="00F20544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F20544" w:rsidRPr="00DD52BF" w:rsidRDefault="00F20544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F20544" w:rsidRPr="00DD52BF" w:rsidRDefault="00F20544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20544" w:rsidRPr="00DD52BF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F20544" w:rsidRPr="00DD52BF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20544" w:rsidRPr="009B320D" w:rsidTr="00C9692C">
        <w:trPr>
          <w:trHeight w:val="420"/>
        </w:trPr>
        <w:tc>
          <w:tcPr>
            <w:tcW w:w="867" w:type="dxa"/>
          </w:tcPr>
          <w:p w:rsidR="00F20544" w:rsidRPr="009B320D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Pr="009B320D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20544" w:rsidRPr="009B320D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Pr="009B320D" w:rsidRDefault="00F20544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F20544" w:rsidRPr="00993171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C9692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8. Ghi và hiệu chỉnh văn bản trong bản vẽ Autocad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C9692C">
              <w:rPr>
                <w:rFonts w:ascii="Times New Roman" w:hAnsi="Times New Roman" w:cs="Times New Roman"/>
                <w:sz w:val="26"/>
                <w:szCs w:val="26"/>
              </w:rPr>
              <w:t>8.1. Tạo kiểu chữ ( text style)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C9692C">
              <w:rPr>
                <w:rFonts w:ascii="Times New Roman" w:hAnsi="Times New Roman" w:cs="Times New Roman"/>
                <w:sz w:val="26"/>
                <w:szCs w:val="26"/>
              </w:rPr>
              <w:t xml:space="preserve"> 8.2. Ghi và hiệu chỉnh kiểu chữ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0544" w:rsidRPr="00993171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Pr="009B320D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F2054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Pr="009B320D" w:rsidRDefault="00F20544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20544" w:rsidRPr="00D848B6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20544" w:rsidRPr="00905A8C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20544" w:rsidRPr="00D848B6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F20544" w:rsidRPr="00AD137E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giải thích cho những HS chưa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hiểu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F20544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F20544" w:rsidRPr="00010D35" w:rsidRDefault="00F20544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20544" w:rsidRPr="009B320D" w:rsidRDefault="00F20544" w:rsidP="00F205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20544" w:rsidRPr="009B320D" w:rsidRDefault="00F20544" w:rsidP="00F205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20544" w:rsidRDefault="00F20544" w:rsidP="00F20544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20544" w:rsidRPr="00241948" w:rsidRDefault="00F20544" w:rsidP="00F20544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F20544" w:rsidRDefault="00F20544" w:rsidP="00F205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20544" w:rsidRDefault="00F20544" w:rsidP="00F205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20544" w:rsidRDefault="00F20544" w:rsidP="00F205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20544" w:rsidRDefault="00F20544" w:rsidP="00F205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Pr="004C378D" w:rsidRDefault="00F20544" w:rsidP="00F205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Pr="009B320D" w:rsidRDefault="00F20544" w:rsidP="00F20544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9692C">
        <w:rPr>
          <w:rFonts w:ascii="Times New Roman" w:eastAsia="Times New Roman" w:hAnsi="Times New Roman" w:cs="Times New Roman"/>
          <w:i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F20544" w:rsidRPr="009B320D" w:rsidRDefault="00F20544" w:rsidP="00F205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20544" w:rsidRPr="004C378D" w:rsidRDefault="00F20544" w:rsidP="00F205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20544" w:rsidRPr="004C378D" w:rsidRDefault="00F20544" w:rsidP="00F205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20544" w:rsidRDefault="00F20544" w:rsidP="00F205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20544" w:rsidRDefault="00F20544" w:rsidP="00F205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20544" w:rsidRPr="004C378D" w:rsidRDefault="00F20544" w:rsidP="00F205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20544" w:rsidRPr="009B320D" w:rsidRDefault="00F20544" w:rsidP="00F205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20544" w:rsidRDefault="00F20544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F21D5" w:rsidRDefault="00CF21D5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C96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12;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33;  Lớp : Lớp : 14TC - Ô1,2</w:t>
      </w:r>
    </w:p>
    <w:p w:rsidR="00C9692C" w:rsidRPr="009B320D" w:rsidRDefault="00C9692C" w:rsidP="00C96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20 tháng 6 năm 2015</w:t>
      </w:r>
    </w:p>
    <w:p w:rsidR="00C9692C" w:rsidRPr="009B320D" w:rsidRDefault="00C9692C" w:rsidP="00C969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C9692C" w:rsidRPr="00DD52BF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8. GHI VÀ HIỆU CHỈNH VĂN BẢN TRONG BẢN VẼ AUTOCAD 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9. VẼ MẶT CẮT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C9692C" w:rsidRPr="001F2B78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C9692C" w:rsidRPr="001F2B78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lệnh tạo mặt cắt.</w:t>
      </w:r>
    </w:p>
    <w:p w:rsidR="00C9692C" w:rsidRPr="00DD52BF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9692C" w:rsidRPr="00420FB8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DD52BF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9B320D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9692C" w:rsidRPr="00757753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9692C" w:rsidRPr="009B320D" w:rsidRDefault="00C9692C" w:rsidP="00C969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9692C" w:rsidRPr="009B320D" w:rsidTr="00C9692C">
        <w:trPr>
          <w:tblHeader/>
        </w:trPr>
        <w:tc>
          <w:tcPr>
            <w:tcW w:w="867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9692C" w:rsidRPr="009B320D" w:rsidTr="00C9692C">
        <w:trPr>
          <w:trHeight w:val="420"/>
        </w:trPr>
        <w:tc>
          <w:tcPr>
            <w:tcW w:w="867" w:type="dxa"/>
          </w:tcPr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Pr="009B320D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C9692C" w:rsidRPr="00993171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8. Ghi và hiệu chỉnh văn bản trong bản vẽ Autocad (tt)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8.3. Thay thế dòng chữ bằng khung chữ nhật ( lệnh Qtext)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Pr="00C9692C" w:rsidRDefault="00C9692C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692C">
              <w:rPr>
                <w:rFonts w:ascii="Times New Roman" w:hAnsi="Times New Roman" w:cs="Times New Roman"/>
                <w:b/>
                <w:sz w:val="26"/>
                <w:szCs w:val="26"/>
              </w:rPr>
              <w:t>9. Vẽ mặt cắt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9.1. Lệnh Bhatch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9.2. Hiệu chỉnh mặt cắt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Pr="00993171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F21D5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F21D5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9692C" w:rsidRPr="00905A8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9692C" w:rsidRPr="00AD137E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giải thích cho những HS chưa hiểu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C9692C" w:rsidRPr="00010D35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9692C" w:rsidRPr="00DD0413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241948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Pr="004C378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Pr="009B320D" w:rsidRDefault="00C9692C" w:rsidP="00C9692C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F21D5">
        <w:rPr>
          <w:rFonts w:ascii="Times New Roman" w:eastAsia="Times New Roman" w:hAnsi="Times New Roman" w:cs="Times New Roman"/>
          <w:i/>
          <w:sz w:val="26"/>
          <w:szCs w:val="26"/>
        </w:rPr>
        <w:t>19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C9692C" w:rsidRPr="009B320D" w:rsidRDefault="00C9692C" w:rsidP="00C969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9692C" w:rsidRPr="004C378D" w:rsidRDefault="00C9692C" w:rsidP="00C969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C9692C" w:rsidRPr="004C378D" w:rsidRDefault="00C9692C" w:rsidP="00C969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Default="00C9692C" w:rsidP="00C969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Default="00C9692C" w:rsidP="00C969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Pr="004C378D" w:rsidRDefault="00C9692C" w:rsidP="00C969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9692C" w:rsidRPr="009B320D" w:rsidRDefault="00C9692C" w:rsidP="00C9692C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692C" w:rsidRDefault="00C9692C" w:rsidP="00C9692C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C9692C" w:rsidRDefault="00C9692C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006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36</w:t>
      </w:r>
      <w:r>
        <w:rPr>
          <w:rFonts w:ascii="Times New Roman" w:eastAsia="Times New Roman" w:hAnsi="Times New Roman" w:cs="Times New Roman"/>
          <w:sz w:val="26"/>
          <w:szCs w:val="26"/>
        </w:rPr>
        <w:t>;  Lớp : Lớp : 14TC - Ô1,2</w:t>
      </w:r>
    </w:p>
    <w:p w:rsidR="00006D37" w:rsidRPr="009B320D" w:rsidRDefault="00006D37" w:rsidP="00006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>
        <w:rPr>
          <w:rFonts w:ascii="Times New Roman" w:eastAsia="Times New Roman" w:hAnsi="Times New Roman" w:cs="Times New Roman"/>
          <w:sz w:val="26"/>
          <w:szCs w:val="26"/>
        </w:rPr>
        <w:t>27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6 năm 2015</w:t>
      </w:r>
    </w:p>
    <w:p w:rsidR="00006D37" w:rsidRPr="009B320D" w:rsidRDefault="00006D37" w:rsidP="00006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006D37" w:rsidRPr="00DD52BF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64FCA">
        <w:rPr>
          <w:rFonts w:ascii="Times New Roman" w:eastAsia="Times New Roman" w:hAnsi="Times New Roman" w:cs="Times New Roman"/>
          <w:b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HÌNH CHIẾU TRỤC ĐO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006D37" w:rsidRPr="001F2B78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006D37" w:rsidRPr="001F2B78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sử dụng được các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lệnh để vễ được hình chiếu trục đo vuông góc đều và hình chiếu trục đo xiên cân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006D37" w:rsidRPr="00DD52BF" w:rsidRDefault="00006D37" w:rsidP="00006D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006D37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006D37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006D37" w:rsidRPr="00420FB8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006D37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06D37" w:rsidRPr="00DD52BF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06D37" w:rsidRPr="009B320D" w:rsidRDefault="00006D37" w:rsidP="00006D3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06D37" w:rsidRPr="009B320D" w:rsidTr="00A71846">
        <w:tc>
          <w:tcPr>
            <w:tcW w:w="2774" w:type="dxa"/>
          </w:tcPr>
          <w:p w:rsidR="00006D37" w:rsidRPr="009B320D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06D37" w:rsidRPr="009B320D" w:rsidRDefault="00006D37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06D37" w:rsidRPr="009B320D" w:rsidRDefault="00006D37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06D37" w:rsidRPr="009B320D" w:rsidRDefault="00006D37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06D37" w:rsidRPr="009B320D" w:rsidTr="00A71846">
        <w:tc>
          <w:tcPr>
            <w:tcW w:w="2774" w:type="dxa"/>
          </w:tcPr>
          <w:p w:rsidR="00006D37" w:rsidRPr="009B320D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06D37" w:rsidRPr="009B320D" w:rsidRDefault="00006D37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06D37" w:rsidRPr="009B320D" w:rsidRDefault="00006D37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06D37" w:rsidRPr="009B320D" w:rsidRDefault="00006D37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06D37" w:rsidRPr="009B320D" w:rsidRDefault="00006D37" w:rsidP="00006D3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006D37" w:rsidRPr="009B320D" w:rsidRDefault="00006D37" w:rsidP="00006D3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06D37" w:rsidRPr="00757753" w:rsidRDefault="00006D37" w:rsidP="00006D3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06D37" w:rsidRPr="009B320D" w:rsidRDefault="00006D37" w:rsidP="00006D37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006D37" w:rsidRPr="009B320D" w:rsidTr="00A71846">
        <w:trPr>
          <w:tblHeader/>
        </w:trPr>
        <w:tc>
          <w:tcPr>
            <w:tcW w:w="867" w:type="dxa"/>
            <w:vAlign w:val="center"/>
          </w:tcPr>
          <w:p w:rsidR="00006D37" w:rsidRPr="00DD52BF" w:rsidRDefault="00006D37" w:rsidP="00A7184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006D37" w:rsidRPr="00DD52BF" w:rsidRDefault="00006D37" w:rsidP="00A718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006D37" w:rsidRPr="00DD52BF" w:rsidRDefault="00006D37" w:rsidP="00A718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06D37" w:rsidRPr="00DD52BF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006D37" w:rsidRPr="00DD52BF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06D37" w:rsidRPr="009B320D" w:rsidTr="00A71846">
        <w:trPr>
          <w:trHeight w:val="420"/>
        </w:trPr>
        <w:tc>
          <w:tcPr>
            <w:tcW w:w="867" w:type="dxa"/>
          </w:tcPr>
          <w:p w:rsidR="00006D37" w:rsidRPr="009B320D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06D37" w:rsidRPr="009B320D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006D37" w:rsidRPr="00993171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Hình chiếu trục đo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.1.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Hình chiếu trục đo vuông góc đều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.2.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Hình chiếu trục đo xiên cân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Chế độ Isometric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6D37" w:rsidRPr="00993171" w:rsidRDefault="00006D37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Pr="009B320D" w:rsidRDefault="00006D37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06D37" w:rsidRPr="00D848B6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06D37" w:rsidRPr="00905A8C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06D37" w:rsidRPr="00D848B6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006D37" w:rsidRPr="00AD137E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HS, giải thích cho những HS chưa hiểu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HS làm các bài tập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006D37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006D37" w:rsidRPr="00010D35" w:rsidRDefault="00006D37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06D37" w:rsidRPr="009B320D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06D37" w:rsidRPr="009B320D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06D37" w:rsidRPr="00DD0413" w:rsidRDefault="00006D37" w:rsidP="00006D3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06D37" w:rsidRPr="00241948" w:rsidRDefault="00006D37" w:rsidP="00006D3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6D37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Pr="004C378D" w:rsidRDefault="00006D37" w:rsidP="00006D3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Pr="009B320D" w:rsidRDefault="00006D37" w:rsidP="00006D37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26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6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006D37" w:rsidRPr="009B320D" w:rsidRDefault="00006D37" w:rsidP="00006D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06D37" w:rsidRPr="004C378D" w:rsidRDefault="00006D37" w:rsidP="00006D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006D37" w:rsidRPr="004C378D" w:rsidRDefault="00006D37" w:rsidP="00006D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006D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06D37" w:rsidRDefault="00006D37" w:rsidP="00006D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06D37" w:rsidRPr="004C378D" w:rsidRDefault="00006D37" w:rsidP="00006D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06D37" w:rsidRPr="009B320D" w:rsidRDefault="00006D37" w:rsidP="00006D3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06D37" w:rsidRDefault="00006D37" w:rsidP="00006D37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DD04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39</w:t>
      </w:r>
      <w:r>
        <w:rPr>
          <w:rFonts w:ascii="Times New Roman" w:eastAsia="Times New Roman" w:hAnsi="Times New Roman" w:cs="Times New Roman"/>
          <w:sz w:val="26"/>
          <w:szCs w:val="26"/>
        </w:rPr>
        <w:t>;  Lớp : Lớp : 14TC - Ô1,2</w:t>
      </w:r>
    </w:p>
    <w:p w:rsidR="00DD0413" w:rsidRPr="009B320D" w:rsidRDefault="00DD0413" w:rsidP="00DD04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>
        <w:rPr>
          <w:rFonts w:ascii="Times New Roman" w:eastAsia="Times New Roman" w:hAnsi="Times New Roman" w:cs="Times New Roman"/>
          <w:sz w:val="26"/>
          <w:szCs w:val="26"/>
        </w:rPr>
        <w:t>4 tháng 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2015</w:t>
      </w:r>
    </w:p>
    <w:p w:rsidR="00DD0413" w:rsidRPr="009B320D" w:rsidRDefault="00DD0413" w:rsidP="00DD04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F64FCA" w:rsidRDefault="00DD0413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F64FCA">
        <w:rPr>
          <w:rFonts w:ascii="Times New Roman" w:eastAsia="Times New Roman" w:hAnsi="Times New Roman" w:cs="Times New Roman"/>
          <w:b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 HÌNH CHIẾU TRỤC ĐO</w:t>
      </w:r>
      <w:r w:rsidR="00CF46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64FCA">
        <w:rPr>
          <w:rFonts w:ascii="Times New Roman" w:eastAsia="Times New Roman" w:hAnsi="Times New Roman" w:cs="Times New Roman"/>
          <w:b/>
          <w:sz w:val="26"/>
          <w:szCs w:val="26"/>
        </w:rPr>
        <w:t>(tt)</w:t>
      </w:r>
    </w:p>
    <w:p w:rsidR="00DD0413" w:rsidRPr="00DD52BF" w:rsidRDefault="00F64FCA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11. GHI VÀ HIỆU CHỈNH KÍCH THƯỚC TRONG BẢN VẼ AUTOCAD</w:t>
      </w:r>
      <w:r w:rsidR="00DD0413">
        <w:rPr>
          <w:rFonts w:ascii="Times New Roman" w:eastAsia="Times New Roman" w:hAnsi="Times New Roman" w:cs="Times New Roman"/>
          <w:b/>
          <w:sz w:val="26"/>
          <w:szCs w:val="26"/>
        </w:rPr>
        <w:t xml:space="preserve">      </w:t>
      </w:r>
      <w:r w:rsidR="00DD041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DD0413" w:rsidRPr="001F2B78" w:rsidRDefault="00DD0413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DD0413" w:rsidRPr="00DD52BF" w:rsidRDefault="00F64FCA" w:rsidP="00DD041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thực hiện được cách ghi và hiệu chỉnh kích thước trong bản vẽ Autocad.</w:t>
      </w:r>
    </w:p>
    <w:p w:rsidR="00DD0413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DD0413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DD0413" w:rsidRPr="00420FB8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DD0413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DD0413" w:rsidRPr="00DD52BF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DD0413" w:rsidRPr="009B320D" w:rsidRDefault="00DD0413" w:rsidP="00DD041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DD0413" w:rsidRPr="009B320D" w:rsidTr="00A71846">
        <w:tc>
          <w:tcPr>
            <w:tcW w:w="2774" w:type="dxa"/>
          </w:tcPr>
          <w:p w:rsidR="00DD0413" w:rsidRPr="009B320D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DD0413" w:rsidRPr="009B320D" w:rsidRDefault="00DD0413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0413" w:rsidRPr="009B320D" w:rsidRDefault="00DD0413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0413" w:rsidRPr="009B320D" w:rsidRDefault="00DD0413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0413" w:rsidRPr="009B320D" w:rsidTr="00A71846">
        <w:tc>
          <w:tcPr>
            <w:tcW w:w="2774" w:type="dxa"/>
          </w:tcPr>
          <w:p w:rsidR="00DD0413" w:rsidRPr="009B320D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0413" w:rsidRPr="009B320D" w:rsidRDefault="00DD0413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0413" w:rsidRPr="009B320D" w:rsidRDefault="00DD0413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0413" w:rsidRPr="009B320D" w:rsidRDefault="00DD0413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D0413" w:rsidRPr="009B320D" w:rsidRDefault="00DD0413" w:rsidP="00DD041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DD0413" w:rsidRPr="009B320D" w:rsidRDefault="00DD0413" w:rsidP="00DD041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0413" w:rsidRPr="00757753" w:rsidRDefault="00DD0413" w:rsidP="00DD041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0413" w:rsidRPr="009B320D" w:rsidRDefault="00DD0413" w:rsidP="00DD0413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DD0413" w:rsidRPr="009B320D" w:rsidTr="00A71846">
        <w:trPr>
          <w:tblHeader/>
        </w:trPr>
        <w:tc>
          <w:tcPr>
            <w:tcW w:w="867" w:type="dxa"/>
            <w:vAlign w:val="center"/>
          </w:tcPr>
          <w:p w:rsidR="00DD0413" w:rsidRPr="00DD52BF" w:rsidRDefault="00DD0413" w:rsidP="00A7184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DD0413" w:rsidRPr="00DD52BF" w:rsidRDefault="00DD0413" w:rsidP="00A718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DD0413" w:rsidRPr="00DD52BF" w:rsidRDefault="00DD0413" w:rsidP="00A718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DD0413" w:rsidRPr="00DD52BF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DD0413" w:rsidRPr="00DD52BF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0413" w:rsidRPr="009B320D" w:rsidTr="00A71846">
        <w:trPr>
          <w:trHeight w:val="420"/>
        </w:trPr>
        <w:tc>
          <w:tcPr>
            <w:tcW w:w="867" w:type="dxa"/>
          </w:tcPr>
          <w:p w:rsidR="00DD0413" w:rsidRPr="009B320D" w:rsidRDefault="00DD0413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Pr="009B320D" w:rsidRDefault="00DD0413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D0413" w:rsidRPr="009B320D" w:rsidRDefault="00DD0413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107D11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DD0413" w:rsidRPr="009B320D" w:rsidRDefault="00DD0413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DD0413" w:rsidRPr="00993171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10. Hình chiếu trục đo</w:t>
            </w:r>
            <w:r w:rsidR="00F64F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(tt)</w:t>
            </w: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F64FCA">
              <w:rPr>
                <w:rFonts w:ascii="Times New Roman" w:hAnsi="Times New Roman" w:cs="Times New Roman"/>
                <w:sz w:val="26"/>
                <w:szCs w:val="26"/>
              </w:rPr>
              <w:t>Bài tập áp dụng</w:t>
            </w: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F64FCA" w:rsidRPr="00F64FCA" w:rsidRDefault="00F64FCA" w:rsidP="00F64FCA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4FCA">
              <w:rPr>
                <w:rFonts w:ascii="Times New Roman" w:hAnsi="Times New Roman" w:cs="Times New Roman"/>
                <w:b/>
                <w:sz w:val="26"/>
                <w:szCs w:val="26"/>
              </w:rPr>
              <w:t>11. Ghi và hiệu chỉnh kích thước trong bản vẽ Autocad</w:t>
            </w:r>
          </w:p>
          <w:p w:rsidR="00F64FCA" w:rsidRDefault="00F64FCA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11.1. Các thành phần kích thước</w:t>
            </w:r>
          </w:p>
          <w:p w:rsidR="00F64FCA" w:rsidRDefault="00F64FCA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4FCA" w:rsidRDefault="00F64FCA" w:rsidP="00F64FC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11.2. Các khái niệm cơ bản khi ghi kích thước</w:t>
            </w:r>
          </w:p>
          <w:p w:rsidR="00DD0413" w:rsidRDefault="00DD0413" w:rsidP="00107D1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0413" w:rsidRPr="00993171" w:rsidRDefault="00DD0413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Pr="009B320D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F64FCA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DD0413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F64FCA" w:rsidRDefault="00F64FCA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F64FC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0413" w:rsidRPr="009B320D" w:rsidRDefault="00DD0413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DD0413" w:rsidRPr="00905A8C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DD0413" w:rsidRPr="00AD137E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64FCA" w:rsidRDefault="00F64FCA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64FCA" w:rsidRDefault="00F64FCA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64FCA" w:rsidRDefault="00F64FCA" w:rsidP="00F64FC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64FCA" w:rsidRPr="00D848B6" w:rsidRDefault="00F64FCA" w:rsidP="00F64FC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F64FCA" w:rsidRDefault="00F64FCA" w:rsidP="00F64FC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F64FCA" w:rsidRPr="00107D11" w:rsidRDefault="00F64FCA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F64FCA" w:rsidRDefault="00F64FCA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HS, giải thích cho những HS chưa hiểu</w:t>
            </w: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HS làm các bài tập</w:t>
            </w: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DD0413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DD0413" w:rsidRPr="00010D35" w:rsidRDefault="00DD0413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D0413" w:rsidRPr="009B320D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DD0413" w:rsidRPr="009B320D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DD0413" w:rsidRPr="00DD0413" w:rsidRDefault="00DD0413" w:rsidP="00DD041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DD0413" w:rsidRPr="00241948" w:rsidRDefault="00DD0413" w:rsidP="00DD041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0413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Pr="004C378D" w:rsidRDefault="00DD0413" w:rsidP="00DD041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Pr="009B320D" w:rsidRDefault="00DD0413" w:rsidP="00DD0413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F64FCA"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7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DD0413" w:rsidRPr="009B320D" w:rsidRDefault="00DD0413" w:rsidP="00DD041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D0413" w:rsidRPr="004C378D" w:rsidRDefault="00DD0413" w:rsidP="00DD041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DD0413" w:rsidRPr="004C378D" w:rsidRDefault="00DD0413" w:rsidP="00DD041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DD041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0413" w:rsidRDefault="00DD0413" w:rsidP="00DD041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0413" w:rsidRPr="004C378D" w:rsidRDefault="00DD0413" w:rsidP="00DD041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0413" w:rsidRPr="009B320D" w:rsidRDefault="00DD0413" w:rsidP="00DD041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0413" w:rsidRDefault="00DD0413" w:rsidP="00DD0413">
      <w:pPr>
        <w:spacing w:after="0" w:line="240" w:lineRule="auto"/>
        <w:ind w:firstLine="84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07D11" w:rsidRDefault="00107D11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C81D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Số tiết dạy: 3;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42</w:t>
      </w:r>
      <w:r>
        <w:rPr>
          <w:rFonts w:ascii="Times New Roman" w:eastAsia="Times New Roman" w:hAnsi="Times New Roman" w:cs="Times New Roman"/>
          <w:sz w:val="26"/>
          <w:szCs w:val="26"/>
        </w:rPr>
        <w:t>;  Lớp : Lớp : 14TC - Ô1,2</w:t>
      </w:r>
    </w:p>
    <w:p w:rsidR="00C81DF8" w:rsidRPr="009B320D" w:rsidRDefault="00C81DF8" w:rsidP="00C81D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7 năm 2015</w:t>
      </w:r>
    </w:p>
    <w:p w:rsidR="00C81DF8" w:rsidRPr="009B320D" w:rsidRDefault="00C81DF8" w:rsidP="00C81D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Pr="00C81DF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C81DF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11. GHI VÀ HIỆU CHỈNH KÍCH THƯỚC TRONG BẢN VẼ AUTOCAD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(tt)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</w:p>
    <w:p w:rsidR="00C81DF8" w:rsidRPr="00DD52BF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12. KHÁI NIỆM VỀ IN, CÁCH XÁC LẬP MÁY IN VÀ IN BẢN VẼ</w:t>
      </w:r>
      <w:r w:rsidR="00107D11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C81DF8" w:rsidRPr="001F2B7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C81DF8" w:rsidRDefault="00C81DF8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thực hiện được cách ghi và hiệu chỉnh kích thước trong bản vẽ Autocad.</w:t>
      </w:r>
    </w:p>
    <w:p w:rsidR="00107D11" w:rsidRDefault="00107D11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HS thực hiện được lệnh in bản vẽ theo yêu cầu</w:t>
      </w:r>
    </w:p>
    <w:p w:rsidR="00107D11" w:rsidRPr="00DD52BF" w:rsidRDefault="00107D11" w:rsidP="00C81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81DF8" w:rsidRPr="00420FB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C81DF8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81DF8" w:rsidRPr="00DD52BF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81DF8" w:rsidRPr="009B320D" w:rsidRDefault="00C81DF8" w:rsidP="00C81DF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t, dự kiến HS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81DF8" w:rsidRPr="009B320D" w:rsidTr="00A71846">
        <w:tc>
          <w:tcPr>
            <w:tcW w:w="2774" w:type="dxa"/>
          </w:tcPr>
          <w:p w:rsidR="00C81DF8" w:rsidRPr="009B320D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81DF8" w:rsidRPr="009B320D" w:rsidRDefault="00C81DF8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81DF8" w:rsidRPr="009B320D" w:rsidRDefault="00C81DF8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81DF8" w:rsidRPr="009B320D" w:rsidRDefault="00C81DF8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81DF8" w:rsidRPr="009B320D" w:rsidTr="00A71846">
        <w:tc>
          <w:tcPr>
            <w:tcW w:w="2774" w:type="dxa"/>
          </w:tcPr>
          <w:p w:rsidR="00C81DF8" w:rsidRPr="009B320D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81DF8" w:rsidRPr="009B320D" w:rsidRDefault="00C81DF8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81DF8" w:rsidRPr="009B320D" w:rsidRDefault="00C81DF8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81DF8" w:rsidRPr="009B320D" w:rsidRDefault="00C81DF8" w:rsidP="00A718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81DF8" w:rsidRPr="009B320D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81DF8" w:rsidRPr="009B320D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81DF8" w:rsidRPr="00757753" w:rsidRDefault="00C81DF8" w:rsidP="00C81DF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81DF8" w:rsidRPr="009B320D" w:rsidRDefault="00C81DF8" w:rsidP="00C81DF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81DF8" w:rsidRPr="009B320D" w:rsidTr="00A71846">
        <w:trPr>
          <w:tblHeader/>
        </w:trPr>
        <w:tc>
          <w:tcPr>
            <w:tcW w:w="867" w:type="dxa"/>
            <w:vAlign w:val="center"/>
          </w:tcPr>
          <w:p w:rsidR="00C81DF8" w:rsidRPr="00DD52BF" w:rsidRDefault="00C81DF8" w:rsidP="00A7184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C81DF8" w:rsidRPr="00DD52BF" w:rsidRDefault="00C81DF8" w:rsidP="00A718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C81DF8" w:rsidRPr="00DD52BF" w:rsidRDefault="00C81DF8" w:rsidP="00A7184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81DF8" w:rsidRPr="00DD52BF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C81DF8" w:rsidRPr="00DD52BF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81DF8" w:rsidRPr="009B320D" w:rsidTr="00A71846">
        <w:trPr>
          <w:trHeight w:val="420"/>
        </w:trPr>
        <w:tc>
          <w:tcPr>
            <w:tcW w:w="867" w:type="dxa"/>
          </w:tcPr>
          <w:p w:rsidR="00C81DF8" w:rsidRPr="009B320D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81DF8" w:rsidRPr="009B320D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07D11" w:rsidRPr="009B320D" w:rsidRDefault="00107D11" w:rsidP="00A7184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C81DF8" w:rsidRPr="00993171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Pr="00107D11" w:rsidRDefault="00C81DF8" w:rsidP="00A71846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4FCA">
              <w:rPr>
                <w:rFonts w:ascii="Times New Roman" w:hAnsi="Times New Roman" w:cs="Times New Roman"/>
                <w:b/>
                <w:sz w:val="26"/>
                <w:szCs w:val="26"/>
              </w:rPr>
              <w:t>11. Ghi và hiệu chỉnh kích thước trong bản vẽ Autocad</w:t>
            </w: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11.3. Trình tự ghi kích thước</w:t>
            </w: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11.4. Các lệnh ghi kích thước thường gặp</w:t>
            </w: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C81DF8" w:rsidRPr="00107D11" w:rsidRDefault="00107D11" w:rsidP="00A71846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12. Khái niệm về in, cách xác lập máy in</w:t>
            </w: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107D11">
              <w:rPr>
                <w:rFonts w:ascii="Times New Roman" w:hAnsi="Times New Roman" w:cs="Times New Roman"/>
                <w:sz w:val="26"/>
                <w:szCs w:val="26"/>
              </w:rPr>
              <w:t>12.1. Khái niệm về in</w:t>
            </w:r>
          </w:p>
          <w:p w:rsidR="00107D11" w:rsidRDefault="00107D11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7D11" w:rsidRDefault="00107D11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12.2. Cách xác lập máy in</w:t>
            </w: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7D11" w:rsidRDefault="00107D11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Bài tập áp dụng</w:t>
            </w: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1DF8" w:rsidRPr="00993171" w:rsidRDefault="00C81DF8" w:rsidP="00A7184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343" w:type="dxa"/>
          </w:tcPr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107D11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C81DF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07D11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C81DF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107D11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07D11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107D11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1DF8" w:rsidRPr="009B320D" w:rsidRDefault="00C81DF8" w:rsidP="00A71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07D11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107D11" w:rsidRPr="00D848B6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107D11" w:rsidRDefault="00107D11" w:rsidP="00107D1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81DF8" w:rsidRPr="00107D11" w:rsidRDefault="00107D11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81DF8" w:rsidRPr="00D848B6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lắng nghe và ghi chép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81DF8" w:rsidRPr="00905A8C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HS chú ý quan sát.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HS mở máy tính và bắt đầu thực hiện trên máy.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mở máy tính và vẽ trên máy.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HS,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giải thích cho những HS chưa hiểu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làm các bài tập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HS.</w:t>
            </w:r>
          </w:p>
          <w:p w:rsidR="00C81DF8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HS chú ý theo dõi và vẽ cho đúng.</w:t>
            </w:r>
          </w:p>
          <w:p w:rsidR="00C81DF8" w:rsidRPr="00010D35" w:rsidRDefault="00C81DF8" w:rsidP="00A7184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81DF8" w:rsidRPr="009B320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81DF8" w:rsidRPr="009B320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81DF8" w:rsidRPr="00DD0413" w:rsidRDefault="00C81DF8" w:rsidP="00C81DF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81DF8" w:rsidRPr="00241948" w:rsidRDefault="00C81DF8" w:rsidP="00C81DF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1DF8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Pr="004C378D" w:rsidRDefault="00C81DF8" w:rsidP="00C81DF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Pr="009B320D" w:rsidRDefault="00C81DF8" w:rsidP="00C81DF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07D11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7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5</w:t>
      </w:r>
    </w:p>
    <w:p w:rsidR="00C81DF8" w:rsidRPr="009B320D" w:rsidRDefault="00C81DF8" w:rsidP="00C81DF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81DF8" w:rsidRPr="004C378D" w:rsidRDefault="00C81DF8" w:rsidP="00C81DF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C81DF8" w:rsidRPr="004C378D" w:rsidRDefault="00C81DF8" w:rsidP="00C81DF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C81DF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81DF8" w:rsidRDefault="00C81DF8" w:rsidP="00C81DF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81DF8" w:rsidRPr="004C378D" w:rsidRDefault="00C81DF8" w:rsidP="00C81DF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81DF8" w:rsidRPr="009B320D" w:rsidRDefault="00C81DF8" w:rsidP="00C81DF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81DF8" w:rsidRDefault="00C81DF8" w:rsidP="00C81DF8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sectPr w:rsidR="00C81DF8" w:rsidSect="003C7341">
      <w:footerReference w:type="default" r:id="rId7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A9D" w:rsidRDefault="00312A9D">
      <w:pPr>
        <w:spacing w:after="0" w:line="240" w:lineRule="auto"/>
      </w:pPr>
      <w:r>
        <w:separator/>
      </w:r>
    </w:p>
  </w:endnote>
  <w:endnote w:type="continuationSeparator" w:id="0">
    <w:p w:rsidR="00312A9D" w:rsidRDefault="00312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92C" w:rsidRPr="00B72A7A" w:rsidRDefault="00C9692C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CF46F6">
      <w:rPr>
        <w:i/>
        <w:noProof/>
      </w:rPr>
      <w:t>1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A9D" w:rsidRDefault="00312A9D">
      <w:pPr>
        <w:spacing w:after="0" w:line="240" w:lineRule="auto"/>
      </w:pPr>
      <w:r>
        <w:separator/>
      </w:r>
    </w:p>
  </w:footnote>
  <w:footnote w:type="continuationSeparator" w:id="0">
    <w:p w:rsidR="00312A9D" w:rsidRDefault="00312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B522C3"/>
    <w:multiLevelType w:val="hybridMultilevel"/>
    <w:tmpl w:val="489C10D4"/>
    <w:lvl w:ilvl="0" w:tplc="8AD4787A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0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1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2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3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4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2"/>
  </w:num>
  <w:num w:numId="4">
    <w:abstractNumId w:val="25"/>
  </w:num>
  <w:num w:numId="5">
    <w:abstractNumId w:val="10"/>
  </w:num>
  <w:num w:numId="6">
    <w:abstractNumId w:val="23"/>
  </w:num>
  <w:num w:numId="7">
    <w:abstractNumId w:val="31"/>
  </w:num>
  <w:num w:numId="8">
    <w:abstractNumId w:val="33"/>
  </w:num>
  <w:num w:numId="9">
    <w:abstractNumId w:val="12"/>
  </w:num>
  <w:num w:numId="10">
    <w:abstractNumId w:val="30"/>
  </w:num>
  <w:num w:numId="11">
    <w:abstractNumId w:val="13"/>
  </w:num>
  <w:num w:numId="12">
    <w:abstractNumId w:val="14"/>
  </w:num>
  <w:num w:numId="13">
    <w:abstractNumId w:val="8"/>
  </w:num>
  <w:num w:numId="14">
    <w:abstractNumId w:val="34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9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06D37"/>
    <w:rsid w:val="00010D35"/>
    <w:rsid w:val="000254A1"/>
    <w:rsid w:val="00033AF1"/>
    <w:rsid w:val="0004631F"/>
    <w:rsid w:val="000C51A3"/>
    <w:rsid w:val="000D4E7F"/>
    <w:rsid w:val="000E00CE"/>
    <w:rsid w:val="000E5428"/>
    <w:rsid w:val="000E6344"/>
    <w:rsid w:val="000F00F2"/>
    <w:rsid w:val="0010242B"/>
    <w:rsid w:val="00104341"/>
    <w:rsid w:val="00107D11"/>
    <w:rsid w:val="001161AD"/>
    <w:rsid w:val="001244BD"/>
    <w:rsid w:val="00131FCA"/>
    <w:rsid w:val="0018254D"/>
    <w:rsid w:val="001B4BE9"/>
    <w:rsid w:val="001E2790"/>
    <w:rsid w:val="001F2A72"/>
    <w:rsid w:val="001F2B78"/>
    <w:rsid w:val="00205AB3"/>
    <w:rsid w:val="002175CE"/>
    <w:rsid w:val="00232E97"/>
    <w:rsid w:val="00241948"/>
    <w:rsid w:val="00256A56"/>
    <w:rsid w:val="00271FDA"/>
    <w:rsid w:val="002753F9"/>
    <w:rsid w:val="00290C49"/>
    <w:rsid w:val="00295425"/>
    <w:rsid w:val="002C7E05"/>
    <w:rsid w:val="00312A9D"/>
    <w:rsid w:val="00324646"/>
    <w:rsid w:val="0039279A"/>
    <w:rsid w:val="00396DB3"/>
    <w:rsid w:val="003C7341"/>
    <w:rsid w:val="003E6B07"/>
    <w:rsid w:val="003E6D44"/>
    <w:rsid w:val="0041420E"/>
    <w:rsid w:val="00420FB8"/>
    <w:rsid w:val="00423334"/>
    <w:rsid w:val="00441BD2"/>
    <w:rsid w:val="0045551B"/>
    <w:rsid w:val="00467B3B"/>
    <w:rsid w:val="00470A0D"/>
    <w:rsid w:val="00493709"/>
    <w:rsid w:val="00496A37"/>
    <w:rsid w:val="004C378D"/>
    <w:rsid w:val="00530C92"/>
    <w:rsid w:val="00533A50"/>
    <w:rsid w:val="00536DEC"/>
    <w:rsid w:val="00551C7D"/>
    <w:rsid w:val="005741BE"/>
    <w:rsid w:val="005802D2"/>
    <w:rsid w:val="00591CF4"/>
    <w:rsid w:val="005F5EB2"/>
    <w:rsid w:val="00605B2F"/>
    <w:rsid w:val="006061EE"/>
    <w:rsid w:val="006203F6"/>
    <w:rsid w:val="00624370"/>
    <w:rsid w:val="00654AF3"/>
    <w:rsid w:val="00655A86"/>
    <w:rsid w:val="00695C9F"/>
    <w:rsid w:val="006D016B"/>
    <w:rsid w:val="006D702D"/>
    <w:rsid w:val="006E2BAD"/>
    <w:rsid w:val="006F7A2A"/>
    <w:rsid w:val="00723E1A"/>
    <w:rsid w:val="00743AAD"/>
    <w:rsid w:val="00756874"/>
    <w:rsid w:val="00757753"/>
    <w:rsid w:val="007F4BD6"/>
    <w:rsid w:val="0084094B"/>
    <w:rsid w:val="00851E29"/>
    <w:rsid w:val="008721B8"/>
    <w:rsid w:val="00887C48"/>
    <w:rsid w:val="008D012C"/>
    <w:rsid w:val="008D0D56"/>
    <w:rsid w:val="008D4C96"/>
    <w:rsid w:val="008F0723"/>
    <w:rsid w:val="008F0D12"/>
    <w:rsid w:val="00905A8C"/>
    <w:rsid w:val="00926F51"/>
    <w:rsid w:val="00990F5B"/>
    <w:rsid w:val="00993171"/>
    <w:rsid w:val="009B320D"/>
    <w:rsid w:val="009E1E13"/>
    <w:rsid w:val="009E5B5A"/>
    <w:rsid w:val="009F7F95"/>
    <w:rsid w:val="00A003CD"/>
    <w:rsid w:val="00A02EEE"/>
    <w:rsid w:val="00A05947"/>
    <w:rsid w:val="00A22518"/>
    <w:rsid w:val="00A34551"/>
    <w:rsid w:val="00A51433"/>
    <w:rsid w:val="00A67521"/>
    <w:rsid w:val="00A8143B"/>
    <w:rsid w:val="00A815BE"/>
    <w:rsid w:val="00A914F6"/>
    <w:rsid w:val="00AB462F"/>
    <w:rsid w:val="00AD137E"/>
    <w:rsid w:val="00AE78F3"/>
    <w:rsid w:val="00AF124E"/>
    <w:rsid w:val="00B13C39"/>
    <w:rsid w:val="00B26C89"/>
    <w:rsid w:val="00B36095"/>
    <w:rsid w:val="00B45DB0"/>
    <w:rsid w:val="00B86FF4"/>
    <w:rsid w:val="00BD559A"/>
    <w:rsid w:val="00BF1DDD"/>
    <w:rsid w:val="00BF572A"/>
    <w:rsid w:val="00BF5D14"/>
    <w:rsid w:val="00C0589A"/>
    <w:rsid w:val="00C21067"/>
    <w:rsid w:val="00C52A84"/>
    <w:rsid w:val="00C65AD3"/>
    <w:rsid w:val="00C70BD4"/>
    <w:rsid w:val="00C80C55"/>
    <w:rsid w:val="00C81DF8"/>
    <w:rsid w:val="00C9692C"/>
    <w:rsid w:val="00CC2F4D"/>
    <w:rsid w:val="00CD3C22"/>
    <w:rsid w:val="00CF21D5"/>
    <w:rsid w:val="00CF46F6"/>
    <w:rsid w:val="00D14FB4"/>
    <w:rsid w:val="00D240CF"/>
    <w:rsid w:val="00D502AE"/>
    <w:rsid w:val="00D629DF"/>
    <w:rsid w:val="00D848B6"/>
    <w:rsid w:val="00DA1118"/>
    <w:rsid w:val="00DA1D3B"/>
    <w:rsid w:val="00DB6823"/>
    <w:rsid w:val="00DC77A0"/>
    <w:rsid w:val="00DD0413"/>
    <w:rsid w:val="00DD52BF"/>
    <w:rsid w:val="00DF2DA0"/>
    <w:rsid w:val="00DF6D8D"/>
    <w:rsid w:val="00E30EE2"/>
    <w:rsid w:val="00E66DF0"/>
    <w:rsid w:val="00E779BF"/>
    <w:rsid w:val="00EA440A"/>
    <w:rsid w:val="00EA4EDE"/>
    <w:rsid w:val="00EC10B3"/>
    <w:rsid w:val="00EE5E8A"/>
    <w:rsid w:val="00EE66E3"/>
    <w:rsid w:val="00F051F1"/>
    <w:rsid w:val="00F11F22"/>
    <w:rsid w:val="00F20544"/>
    <w:rsid w:val="00F278FE"/>
    <w:rsid w:val="00F4298C"/>
    <w:rsid w:val="00F445BF"/>
    <w:rsid w:val="00F53F50"/>
    <w:rsid w:val="00F61EBA"/>
    <w:rsid w:val="00F64FCA"/>
    <w:rsid w:val="00F6668B"/>
    <w:rsid w:val="00F84A2C"/>
    <w:rsid w:val="00F92AE9"/>
    <w:rsid w:val="00F96188"/>
    <w:rsid w:val="00FA4983"/>
    <w:rsid w:val="00FD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805DA7B-317E-4B5A-9792-FEA4F0E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DF8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3010</TotalTime>
  <Pages>1</Pages>
  <Words>6640</Words>
  <Characters>37853</Characters>
  <Application>Microsoft Office Word</Application>
  <DocSecurity>0</DocSecurity>
  <Lines>315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Cui Mia</cp:lastModifiedBy>
  <cp:revision>61</cp:revision>
  <cp:lastPrinted>2015-04-12T16:06:00Z</cp:lastPrinted>
  <dcterms:created xsi:type="dcterms:W3CDTF">2013-01-14T13:23:00Z</dcterms:created>
  <dcterms:modified xsi:type="dcterms:W3CDTF">2015-04-28T04:19:00Z</dcterms:modified>
</cp:coreProperties>
</file>